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spacing w:after="156" w:afterLines="50" w:line="440" w:lineRule="exact"/>
        <w:jc w:val="center"/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后勤</w:t>
      </w:r>
      <w:r>
        <w:rPr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服务集团应</w:t>
      </w:r>
      <w:r>
        <w:rPr>
          <w:rFonts w:hint="eastAsia" w:ascii="黑体" w:hAnsi="宋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聘人员</w:t>
      </w:r>
      <w:r>
        <w:rPr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黑体" w:hAnsi="宋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866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074"/>
        <w:gridCol w:w="6"/>
        <w:gridCol w:w="360"/>
        <w:gridCol w:w="342"/>
        <w:gridCol w:w="378"/>
        <w:gridCol w:w="900"/>
        <w:gridCol w:w="281"/>
        <w:gridCol w:w="115"/>
        <w:gridCol w:w="453"/>
        <w:gridCol w:w="6"/>
        <w:gridCol w:w="405"/>
        <w:gridCol w:w="872"/>
        <w:gridCol w:w="208"/>
        <w:gridCol w:w="360"/>
        <w:gridCol w:w="12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（免冠照片）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拟应聘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22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400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7043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E—mail</w:t>
            </w:r>
          </w:p>
        </w:tc>
        <w:tc>
          <w:tcPr>
            <w:tcW w:w="358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联系地址及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43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7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ind w:left="-109" w:leftChars="-52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ind w:leftChars="-51" w:hanging="107" w:hangingChars="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7043" w:type="dxa"/>
            <w:gridSpan w:val="1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43" w:type="dxa"/>
            <w:gridSpan w:val="15"/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本人承诺以上填写内容均属实，如有不实之处，本人自愿放弃应聘资格。 </w:t>
            </w:r>
          </w:p>
          <w:p>
            <w:pPr>
              <w:spacing w:before="156" w:beforeLines="50"/>
              <w:ind w:firstLine="4725" w:firstLineChars="22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应聘者签名：</w:t>
            </w:r>
          </w:p>
          <w:p>
            <w:pPr>
              <w:spacing w:before="156" w:beforeLines="50"/>
              <w:ind w:firstLine="5460" w:firstLineChars="26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>
      <w:pPr>
        <w:spacing w:line="440" w:lineRule="exact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34D7F"/>
    <w:rsid w:val="00AB7A64"/>
    <w:rsid w:val="040A057D"/>
    <w:rsid w:val="045C7C64"/>
    <w:rsid w:val="048B7364"/>
    <w:rsid w:val="05DB0C4A"/>
    <w:rsid w:val="0E9C2A60"/>
    <w:rsid w:val="0F7D3E97"/>
    <w:rsid w:val="11C72A1E"/>
    <w:rsid w:val="12575725"/>
    <w:rsid w:val="12DF14BB"/>
    <w:rsid w:val="13DA4AA4"/>
    <w:rsid w:val="1585227E"/>
    <w:rsid w:val="17BC3892"/>
    <w:rsid w:val="18460119"/>
    <w:rsid w:val="1B5342E1"/>
    <w:rsid w:val="1BA253CC"/>
    <w:rsid w:val="20192643"/>
    <w:rsid w:val="20D27D66"/>
    <w:rsid w:val="23963A57"/>
    <w:rsid w:val="2B6A24AC"/>
    <w:rsid w:val="36334925"/>
    <w:rsid w:val="397959B3"/>
    <w:rsid w:val="39C35069"/>
    <w:rsid w:val="3CA77489"/>
    <w:rsid w:val="3EEC772F"/>
    <w:rsid w:val="3F275CBD"/>
    <w:rsid w:val="45532414"/>
    <w:rsid w:val="4C262B71"/>
    <w:rsid w:val="4D614996"/>
    <w:rsid w:val="4F402BB0"/>
    <w:rsid w:val="4F743A50"/>
    <w:rsid w:val="533A493B"/>
    <w:rsid w:val="53B3482A"/>
    <w:rsid w:val="568C1369"/>
    <w:rsid w:val="580E330D"/>
    <w:rsid w:val="58EE63FF"/>
    <w:rsid w:val="591A5CE1"/>
    <w:rsid w:val="5C146955"/>
    <w:rsid w:val="5E3A6FEF"/>
    <w:rsid w:val="611A1454"/>
    <w:rsid w:val="61536A78"/>
    <w:rsid w:val="62BC05E4"/>
    <w:rsid w:val="630D4A87"/>
    <w:rsid w:val="63C12512"/>
    <w:rsid w:val="64B61FA1"/>
    <w:rsid w:val="68B02FC7"/>
    <w:rsid w:val="6AF345E3"/>
    <w:rsid w:val="6B140C05"/>
    <w:rsid w:val="6BB8471C"/>
    <w:rsid w:val="6D9706CF"/>
    <w:rsid w:val="6F704843"/>
    <w:rsid w:val="6FA3476A"/>
    <w:rsid w:val="72934D7F"/>
    <w:rsid w:val="734108FD"/>
    <w:rsid w:val="7601134E"/>
    <w:rsid w:val="775F3B10"/>
    <w:rsid w:val="77AA5FB9"/>
    <w:rsid w:val="78E55E50"/>
    <w:rsid w:val="797E6EE3"/>
    <w:rsid w:val="7CDC1C8E"/>
    <w:rsid w:val="7EE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2021-03-17T06:46:00Z</dcterms:created>
  <dc:creator>墨尔本晴</dc:creator>
  <cp:lastModifiedBy>EjLlns</cp:lastModifiedBy>
  <dcterms:modified xsi:type="dcterms:W3CDTF">2021-11-04T03:00:46Z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6ABFD7AB69CF422DB3C7D97EF12D63B2</vt:lpwstr>
  </property>
</Properties>
</file>