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15"/>
        <w:gridCol w:w="1234"/>
        <w:gridCol w:w="1394"/>
        <w:gridCol w:w="1883"/>
        <w:gridCol w:w="1472"/>
        <w:gridCol w:w="1677"/>
        <w:gridCol w:w="1677"/>
        <w:gridCol w:w="2018"/>
        <w:gridCol w:w="2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XX学院XX年应征入伍学生申请国家教育资助花名册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学院公章：                       负责人：                          </w:t>
            </w:r>
            <w:r>
              <w:rPr>
                <w:rStyle w:val="10"/>
                <w:rFonts w:hint="eastAsia"/>
                <w:lang w:val="en-US" w:eastAsia="zh-CN" w:bidi="ar"/>
              </w:rPr>
              <w:t>填表人：</w:t>
            </w:r>
            <w:r>
              <w:rPr>
                <w:rStyle w:val="10"/>
                <w:lang w:val="en-US" w:eastAsia="zh-CN" w:bidi="ar"/>
              </w:rPr>
              <w:t xml:space="preserve">                        </w:t>
            </w:r>
            <w:r>
              <w:rPr>
                <w:rStyle w:val="10"/>
                <w:rFonts w:hint="eastAsia"/>
                <w:lang w:val="en-US" w:eastAsia="zh-CN" w:bidi="ar"/>
              </w:rPr>
              <w:t>联系电话：</w:t>
            </w:r>
            <w:r>
              <w:rPr>
                <w:rStyle w:val="10"/>
                <w:lang w:val="en-US" w:eastAsia="zh-CN" w:bidi="ar"/>
              </w:rPr>
              <w:t xml:space="preserve">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入伍通知书编号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（格式：20210901）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（格式：20210901）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专业及学制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（如：软件技术2）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是否符合资助条件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jc w:val="center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B21EE29-FD4F-4A34-A910-BFC25EEBD8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3" w:lineRule="auto"/>
      <w:jc w:val="both"/>
      <w:rPr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NDU5MTA4ZDlhNDAwNmUwNWM2ZWEzY2YwMTZjZWIifQ=="/>
  </w:docVars>
  <w:rsids>
    <w:rsidRoot w:val="00000000"/>
    <w:rsid w:val="00D66E10"/>
    <w:rsid w:val="01FF3748"/>
    <w:rsid w:val="0A1D3D9B"/>
    <w:rsid w:val="1F217DA1"/>
    <w:rsid w:val="25823DAE"/>
    <w:rsid w:val="332770E0"/>
    <w:rsid w:val="3B720EFB"/>
    <w:rsid w:val="40E214F6"/>
    <w:rsid w:val="425A0A58"/>
    <w:rsid w:val="42BE4111"/>
    <w:rsid w:val="49BC0A55"/>
    <w:rsid w:val="4A777E6E"/>
    <w:rsid w:val="528021AC"/>
    <w:rsid w:val="52943B12"/>
    <w:rsid w:val="539457F7"/>
    <w:rsid w:val="7AEF0C93"/>
    <w:rsid w:val="7B547119"/>
    <w:rsid w:val="7BDB25D5"/>
    <w:rsid w:val="7E416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4561</Words>
  <Characters>4685</Characters>
  <Lines>0</Lines>
  <Paragraphs>0</Paragraphs>
  <TotalTime>1</TotalTime>
  <ScaleCrop>false</ScaleCrop>
  <LinksUpToDate>false</LinksUpToDate>
  <CharactersWithSpaces>4690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2021-09-07T00:33:00Z</dcterms:created>
  <dc:creator>lenovo</dc:creator>
  <cp:lastModifiedBy>S.</cp:lastModifiedBy>
  <dcterms:modified xsi:type="dcterms:W3CDTF">2023-10-11T08:54:25Z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C2B22EB4ABA9414BAB2531E9BDC45C57_13</vt:lpwstr>
  </property>
</Properties>
</file>