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河南省普通高等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学校202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年技能拔尖人才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免试录取考生申请表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692"/>
        <w:gridCol w:w="312"/>
        <w:gridCol w:w="865"/>
        <w:gridCol w:w="665"/>
        <w:gridCol w:w="914"/>
        <w:gridCol w:w="803"/>
        <w:gridCol w:w="401"/>
        <w:gridCol w:w="71"/>
        <w:gridCol w:w="614"/>
        <w:gridCol w:w="330"/>
        <w:gridCol w:w="107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考生报名号</w:t>
            </w: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相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现 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民族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曾用名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日期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60" w:firstLineChars="40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     月     日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71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中职毕业学校</w:t>
            </w:r>
          </w:p>
        </w:tc>
        <w:tc>
          <w:tcPr>
            <w:tcW w:w="57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专 业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学籍号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高技能人才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类  型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何时获何单位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何奖励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获奖证书编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号及文件号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申请免试高校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申请专业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申请人在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校学习或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工作现实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表现情况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6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所在学校或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工作单位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</w:t>
            </w:r>
          </w:p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单位领导签字：              单位公章</w:t>
            </w:r>
          </w:p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申请高校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招办意见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</w:t>
            </w:r>
          </w:p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负责人签字：              单位公章</w:t>
            </w:r>
          </w:p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备  注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此表一式三份：省教育厅、高校和考生档案各一份。</w:t>
            </w:r>
          </w:p>
        </w:tc>
      </w:tr>
    </w:tbl>
    <w:p>
      <w:pPr>
        <w:pStyle w:val="2"/>
        <w:jc w:val="both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266087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736349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77E99"/>
    <w:multiLevelType w:val="singleLevel"/>
    <w:tmpl w:val="5DF77E99"/>
    <w:lvl w:ilvl="0" w:tentative="0">
      <w:start w:val="5"/>
      <w:numFmt w:val="upperLetter"/>
      <w:pStyle w:val="22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YzliMjQ5Y2NjYTQ5NDNmZjM4MGU4ZGUxNzJjOWEifQ=="/>
  </w:docVars>
  <w:rsids>
    <w:rsidRoot w:val="28C04CBC"/>
    <w:rsid w:val="00016948"/>
    <w:rsid w:val="000A364E"/>
    <w:rsid w:val="00162FA2"/>
    <w:rsid w:val="001B54FE"/>
    <w:rsid w:val="00276684"/>
    <w:rsid w:val="00296797"/>
    <w:rsid w:val="002A2FEE"/>
    <w:rsid w:val="002D3E7A"/>
    <w:rsid w:val="002D44B8"/>
    <w:rsid w:val="0044092F"/>
    <w:rsid w:val="00444B87"/>
    <w:rsid w:val="00475EDF"/>
    <w:rsid w:val="0047687A"/>
    <w:rsid w:val="004B140E"/>
    <w:rsid w:val="004E56A4"/>
    <w:rsid w:val="00536A4D"/>
    <w:rsid w:val="006F7ECB"/>
    <w:rsid w:val="00774E45"/>
    <w:rsid w:val="007D0621"/>
    <w:rsid w:val="008C4178"/>
    <w:rsid w:val="00A5343E"/>
    <w:rsid w:val="00AC43EC"/>
    <w:rsid w:val="00B2359C"/>
    <w:rsid w:val="00B95FCB"/>
    <w:rsid w:val="00BC25BC"/>
    <w:rsid w:val="00CB1E68"/>
    <w:rsid w:val="00E1405F"/>
    <w:rsid w:val="00E53DAF"/>
    <w:rsid w:val="00EA6B8D"/>
    <w:rsid w:val="00F602BD"/>
    <w:rsid w:val="00F65F2C"/>
    <w:rsid w:val="00FC11CA"/>
    <w:rsid w:val="00FE5379"/>
    <w:rsid w:val="015D7E49"/>
    <w:rsid w:val="0214232F"/>
    <w:rsid w:val="05754C01"/>
    <w:rsid w:val="060F2843"/>
    <w:rsid w:val="06C62F02"/>
    <w:rsid w:val="080261BB"/>
    <w:rsid w:val="080812F8"/>
    <w:rsid w:val="0A8235E3"/>
    <w:rsid w:val="0AEB30AF"/>
    <w:rsid w:val="0BB51797"/>
    <w:rsid w:val="0BEE5361"/>
    <w:rsid w:val="0CFB767D"/>
    <w:rsid w:val="0DD1346B"/>
    <w:rsid w:val="0E5A03D3"/>
    <w:rsid w:val="0E6F3E7F"/>
    <w:rsid w:val="0EDD528C"/>
    <w:rsid w:val="0EF702C1"/>
    <w:rsid w:val="0F871D69"/>
    <w:rsid w:val="0FC401FA"/>
    <w:rsid w:val="108C51BC"/>
    <w:rsid w:val="10FD1444"/>
    <w:rsid w:val="11140D0D"/>
    <w:rsid w:val="11904838"/>
    <w:rsid w:val="13F82B68"/>
    <w:rsid w:val="15626EB5"/>
    <w:rsid w:val="17457E73"/>
    <w:rsid w:val="178A1022"/>
    <w:rsid w:val="17DB4321"/>
    <w:rsid w:val="1A9C249F"/>
    <w:rsid w:val="1CE04C10"/>
    <w:rsid w:val="1DF0665E"/>
    <w:rsid w:val="1DF24184"/>
    <w:rsid w:val="1F8F25D3"/>
    <w:rsid w:val="22760D54"/>
    <w:rsid w:val="234E00AF"/>
    <w:rsid w:val="23CD191B"/>
    <w:rsid w:val="2584600A"/>
    <w:rsid w:val="268D7140"/>
    <w:rsid w:val="27BD1562"/>
    <w:rsid w:val="28C04CBC"/>
    <w:rsid w:val="2BA54D7E"/>
    <w:rsid w:val="2D0637A8"/>
    <w:rsid w:val="2DE27D71"/>
    <w:rsid w:val="2E8D23D3"/>
    <w:rsid w:val="2EB07460"/>
    <w:rsid w:val="2F260132"/>
    <w:rsid w:val="2F2F780E"/>
    <w:rsid w:val="2F6B31D3"/>
    <w:rsid w:val="2FFC3CD3"/>
    <w:rsid w:val="2FFF4B62"/>
    <w:rsid w:val="30823A8E"/>
    <w:rsid w:val="30E85BBC"/>
    <w:rsid w:val="347B4D55"/>
    <w:rsid w:val="35747E49"/>
    <w:rsid w:val="3599165E"/>
    <w:rsid w:val="37955E55"/>
    <w:rsid w:val="37DD75E9"/>
    <w:rsid w:val="39070FD4"/>
    <w:rsid w:val="3A30455A"/>
    <w:rsid w:val="3DD376D7"/>
    <w:rsid w:val="3EB526CD"/>
    <w:rsid w:val="3F6215D3"/>
    <w:rsid w:val="3FFF5A73"/>
    <w:rsid w:val="401C424F"/>
    <w:rsid w:val="403A7F7A"/>
    <w:rsid w:val="407707ED"/>
    <w:rsid w:val="41EE72BB"/>
    <w:rsid w:val="421A5050"/>
    <w:rsid w:val="43030721"/>
    <w:rsid w:val="44854C00"/>
    <w:rsid w:val="46363EDA"/>
    <w:rsid w:val="47DB058A"/>
    <w:rsid w:val="48A44149"/>
    <w:rsid w:val="4AC46D25"/>
    <w:rsid w:val="4C0A69B9"/>
    <w:rsid w:val="4D697710"/>
    <w:rsid w:val="4DA846DC"/>
    <w:rsid w:val="4EB805F7"/>
    <w:rsid w:val="4EC866B8"/>
    <w:rsid w:val="4F3507D7"/>
    <w:rsid w:val="50901457"/>
    <w:rsid w:val="51143E36"/>
    <w:rsid w:val="523F1387"/>
    <w:rsid w:val="524E43CA"/>
    <w:rsid w:val="571526B6"/>
    <w:rsid w:val="59123351"/>
    <w:rsid w:val="592D10BD"/>
    <w:rsid w:val="5BFD3468"/>
    <w:rsid w:val="5C054090"/>
    <w:rsid w:val="5C061FC0"/>
    <w:rsid w:val="5CA91510"/>
    <w:rsid w:val="5D6F2B20"/>
    <w:rsid w:val="5F5875E4"/>
    <w:rsid w:val="5F6923E3"/>
    <w:rsid w:val="60917251"/>
    <w:rsid w:val="64405216"/>
    <w:rsid w:val="6472799A"/>
    <w:rsid w:val="65856C59"/>
    <w:rsid w:val="66D93700"/>
    <w:rsid w:val="67F87086"/>
    <w:rsid w:val="68E968D7"/>
    <w:rsid w:val="6A8D4C80"/>
    <w:rsid w:val="6B4A4677"/>
    <w:rsid w:val="6BB81667"/>
    <w:rsid w:val="6D592EA5"/>
    <w:rsid w:val="6D9E4D5C"/>
    <w:rsid w:val="6DEE7A91"/>
    <w:rsid w:val="70180DF5"/>
    <w:rsid w:val="711C2B67"/>
    <w:rsid w:val="73235A27"/>
    <w:rsid w:val="7577036C"/>
    <w:rsid w:val="75DDDE29"/>
    <w:rsid w:val="77FF5F00"/>
    <w:rsid w:val="788039DC"/>
    <w:rsid w:val="79AB4C25"/>
    <w:rsid w:val="7A7C01D3"/>
    <w:rsid w:val="7C75463E"/>
    <w:rsid w:val="7CFDD78F"/>
    <w:rsid w:val="7D3616FF"/>
    <w:rsid w:val="7D8B72D8"/>
    <w:rsid w:val="7DB54F0A"/>
    <w:rsid w:val="7FB7B73A"/>
    <w:rsid w:val="D37B85B7"/>
    <w:rsid w:val="F7E70F94"/>
    <w:rsid w:val="FBFEE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autoRedefine/>
    <w:qFormat/>
    <w:uiPriority w:val="0"/>
    <w:pPr>
      <w:spacing w:line="560" w:lineRule="exact"/>
      <w:jc w:val="center"/>
      <w:outlineLvl w:val="1"/>
    </w:pPr>
    <w:rPr>
      <w:rFonts w:ascii="方正小标宋简体" w:hAnsi="宋体" w:eastAsia="方正小标宋简体" w:cs="Times New Roman"/>
      <w:kern w:val="0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标题 1 字符"/>
    <w:basedOn w:val="7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font61"/>
    <w:basedOn w:val="7"/>
    <w:autoRedefine/>
    <w:qFormat/>
    <w:uiPriority w:val="0"/>
    <w:rPr>
      <w:rFonts w:ascii="DejaVuSans" w:hAnsi="DejaVuSans" w:eastAsia="DejaVuSans" w:cs="DejaVuSans"/>
      <w:color w:val="000000"/>
      <w:sz w:val="28"/>
      <w:szCs w:val="28"/>
      <w:u w:val="none"/>
    </w:rPr>
  </w:style>
  <w:style w:type="character" w:customStyle="1" w:styleId="13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4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eastAsia="en-US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样式1"/>
    <w:basedOn w:val="1"/>
    <w:autoRedefine/>
    <w:qFormat/>
    <w:uiPriority w:val="0"/>
    <w:pPr>
      <w:spacing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17">
    <w:name w:val="样式2"/>
    <w:basedOn w:val="1"/>
    <w:autoRedefine/>
    <w:qFormat/>
    <w:uiPriority w:val="0"/>
    <w:pPr>
      <w:spacing w:line="550" w:lineRule="exact"/>
      <w:ind w:firstLine="640" w:firstLineChars="200"/>
    </w:pPr>
    <w:rPr>
      <w:rFonts w:ascii="仿宋_GB2312" w:hAnsi="楷体_GB2312" w:eastAsia="仿宋_GB2312" w:cs="楷体_GB2312"/>
      <w:sz w:val="32"/>
      <w:szCs w:val="32"/>
    </w:rPr>
  </w:style>
  <w:style w:type="paragraph" w:customStyle="1" w:styleId="18">
    <w:name w:val="样式3"/>
    <w:basedOn w:val="1"/>
    <w:autoRedefine/>
    <w:qFormat/>
    <w:uiPriority w:val="0"/>
    <w:pPr>
      <w:spacing w:line="550" w:lineRule="exact"/>
      <w:ind w:firstLine="640" w:firstLineChars="200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9">
    <w:name w:val="样式4"/>
    <w:basedOn w:val="1"/>
    <w:autoRedefine/>
    <w:qFormat/>
    <w:uiPriority w:val="0"/>
    <w:pPr>
      <w:spacing w:line="550" w:lineRule="exact"/>
      <w:ind w:firstLine="640" w:firstLineChars="200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20">
    <w:name w:val="样式5"/>
    <w:basedOn w:val="1"/>
    <w:autoRedefine/>
    <w:qFormat/>
    <w:uiPriority w:val="0"/>
    <w:pPr>
      <w:wordWrap w:val="0"/>
      <w:jc w:val="right"/>
    </w:pPr>
    <w:rPr>
      <w:rFonts w:ascii="仿宋_GB2312" w:eastAsia="仿宋_GB2312"/>
      <w:sz w:val="32"/>
      <w:szCs w:val="32"/>
    </w:rPr>
  </w:style>
  <w:style w:type="paragraph" w:customStyle="1" w:styleId="21">
    <w:name w:val="样式6"/>
    <w:basedOn w:val="2"/>
    <w:autoRedefine/>
    <w:qFormat/>
    <w:uiPriority w:val="0"/>
    <w:rPr>
      <w:rFonts w:hAnsi="方正小标宋简体"/>
    </w:rPr>
  </w:style>
  <w:style w:type="paragraph" w:customStyle="1" w:styleId="22">
    <w:name w:val="样式7"/>
    <w:basedOn w:val="1"/>
    <w:autoRedefine/>
    <w:qFormat/>
    <w:uiPriority w:val="0"/>
    <w:pPr>
      <w:numPr>
        <w:ilvl w:val="0"/>
        <w:numId w:val="1"/>
      </w:numPr>
      <w:spacing w:line="560" w:lineRule="exact"/>
      <w:ind w:firstLine="640" w:firstLineChars="200"/>
    </w:pPr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864</Words>
  <Characters>4928</Characters>
  <Lines>41</Lines>
  <Paragraphs>11</Paragraphs>
  <TotalTime>14</TotalTime>
  <ScaleCrop>false</ScaleCrop>
  <LinksUpToDate>false</LinksUpToDate>
  <CharactersWithSpaces>5781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2024-02-29T00:11:00Z</dcterms:created>
  <dc:creator>未来.</dc:creator>
  <cp:lastModifiedBy>轲娃子</cp:lastModifiedBy>
  <cp:lastPrinted>2024-03-07T06:53:00Z</cp:lastPrinted>
  <dcterms:modified xsi:type="dcterms:W3CDTF">2024-03-13T07:01:54Z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DD1AF69A9A384D448E1D44E0A1F6EEE5_13</vt:lpwstr>
  </property>
</Properties>
</file>