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0" w:firstLineChars="0"/>
        <w:jc w:val="both"/>
        <w:textAlignment w:val="auto"/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附件1：</w:t>
      </w:r>
    </w:p>
    <w:p>
      <w:pPr>
        <w:ind w:firstLine="960" w:firstLineChars="300"/>
        <w:rPr>
          <w:rFonts w:ascii="黑体" w:hAnsi="黑体" w:eastAsia="黑体"/>
          <w:lang w:val="zh-TW"/>
        </w:rPr>
      </w:pPr>
      <w:r>
        <w:rPr>
          <w:rFonts w:hint="eastAsia" w:ascii="黑体" w:hAnsi="黑体" w:eastAsia="黑体"/>
          <w:lang w:val="zh-TW"/>
        </w:rPr>
        <w:t>南阳职业学院2</w:t>
      </w:r>
      <w:r>
        <w:rPr>
          <w:rFonts w:ascii="黑体" w:hAnsi="黑体" w:eastAsia="PMingLiU"/>
          <w:lang w:val="zh-TW" w:eastAsia="zh-TW"/>
        </w:rPr>
        <w:t>024</w:t>
      </w:r>
      <w:r>
        <w:rPr>
          <w:rFonts w:hint="eastAsia" w:ascii="黑体" w:hAnsi="黑体" w:eastAsia="黑体"/>
          <w:lang w:val="zh-TW"/>
        </w:rPr>
        <w:t>年度创新之星、创业之星申报表</w:t>
      </w:r>
    </w:p>
    <w:tbl>
      <w:tblPr>
        <w:tblStyle w:val="5"/>
        <w:tblW w:w="0" w:type="auto"/>
        <w:jc w:val="center"/>
        <w:tbl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color="CCE8CF" w:sz="8" w:space="0"/>
          <w:insideV w:val="single" w:color="CCE8C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1102"/>
        <w:gridCol w:w="1335"/>
        <w:gridCol w:w="1092"/>
        <w:gridCol w:w="1419"/>
        <w:gridCol w:w="2092"/>
      </w:tblGrid>
      <w:tr>
        <w:tblPrEx>
          <w:tblBorders>
            <w:top w:val="single" w:color="CCE8CF" w:sz="8" w:space="0"/>
            <w:left w:val="single" w:color="CCE8CF" w:sz="8" w:space="0"/>
            <w:bottom w:val="single" w:color="CCE8CF" w:sz="8" w:space="0"/>
            <w:right w:val="single" w:color="CCE8CF" w:sz="8" w:space="0"/>
            <w:insideH w:val="single" w:color="CCE8CF" w:sz="8" w:space="0"/>
            <w:insideV w:val="single" w:color="CCE8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zh-TW" w:eastAsia="zh-TW"/>
              </w:rPr>
              <w:t>姓    名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zh-TW"/>
              </w:rPr>
              <w:t>身份证号</w:t>
            </w:r>
          </w:p>
        </w:tc>
        <w:tc>
          <w:tcPr>
            <w:tcW w:w="46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CCE8CF" w:sz="8" w:space="0"/>
            <w:left w:val="single" w:color="CCE8CF" w:sz="8" w:space="0"/>
            <w:bottom w:val="single" w:color="CCE8CF" w:sz="8" w:space="0"/>
            <w:right w:val="single" w:color="CCE8CF" w:sz="8" w:space="0"/>
            <w:insideH w:val="single" w:color="CCE8CF" w:sz="8" w:space="0"/>
            <w:insideV w:val="single" w:color="CCE8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zh-TW" w:eastAsia="zh-TW"/>
              </w:rPr>
              <w:t>性    别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zh-TW" w:eastAsia="zh-TW"/>
              </w:rPr>
              <w:t>民族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学号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CCE8CF" w:sz="8" w:space="0"/>
            <w:left w:val="single" w:color="CCE8CF" w:sz="8" w:space="0"/>
            <w:bottom w:val="single" w:color="CCE8CF" w:sz="8" w:space="0"/>
            <w:right w:val="single" w:color="CCE8CF" w:sz="8" w:space="0"/>
            <w:insideH w:val="single" w:color="CCE8CF" w:sz="8" w:space="0"/>
            <w:insideV w:val="single" w:color="CCE8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35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zh-TW" w:eastAsia="zh-TW"/>
              </w:rPr>
              <w:t>政治面貌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CCE8CF" w:sz="8" w:space="0"/>
            <w:left w:val="single" w:color="CCE8CF" w:sz="8" w:space="0"/>
            <w:bottom w:val="single" w:color="CCE8CF" w:sz="8" w:space="0"/>
            <w:right w:val="single" w:color="CCE8CF" w:sz="8" w:space="0"/>
            <w:insideH w:val="single" w:color="CCE8CF" w:sz="8" w:space="0"/>
            <w:insideV w:val="single" w:color="CCE8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ind w:firstLine="0" w:firstLineChars="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入学年份</w:t>
            </w:r>
          </w:p>
        </w:tc>
        <w:tc>
          <w:tcPr>
            <w:tcW w:w="35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院系及专业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CCE8CF" w:sz="8" w:space="0"/>
            <w:left w:val="single" w:color="CCE8CF" w:sz="8" w:space="0"/>
            <w:bottom w:val="single" w:color="CCE8CF" w:sz="8" w:space="0"/>
            <w:right w:val="single" w:color="CCE8CF" w:sz="8" w:space="0"/>
            <w:insideH w:val="single" w:color="CCE8CF" w:sz="8" w:space="0"/>
            <w:insideV w:val="single" w:color="CCE8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</w:t>
            </w:r>
            <w:r>
              <w:rPr>
                <w:rFonts w:hint="eastAsia" w:ascii="宋体" w:hAnsi="宋体" w:eastAsia="宋体"/>
                <w:sz w:val="24"/>
                <w:szCs w:val="24"/>
                <w:lang w:val="zh-TW" w:eastAsia="zh-TW"/>
              </w:rPr>
              <w:t>电话</w:t>
            </w:r>
          </w:p>
        </w:tc>
        <w:tc>
          <w:tcPr>
            <w:tcW w:w="35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CCE8CF" w:sz="8" w:space="0"/>
            <w:left w:val="single" w:color="CCE8CF" w:sz="8" w:space="0"/>
            <w:bottom w:val="single" w:color="CCE8CF" w:sz="8" w:space="0"/>
            <w:right w:val="single" w:color="CCE8CF" w:sz="8" w:space="0"/>
            <w:insideH w:val="single" w:color="CCE8CF" w:sz="8" w:space="0"/>
            <w:insideV w:val="single" w:color="CCE8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申报类型</w:t>
            </w:r>
          </w:p>
        </w:tc>
        <w:tc>
          <w:tcPr>
            <w:tcW w:w="70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创新之星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  <w:szCs w:val="24"/>
              </w:rPr>
              <w:t>创业之星</w:t>
            </w:r>
          </w:p>
        </w:tc>
      </w:tr>
      <w:tr>
        <w:tblPrEx>
          <w:tblBorders>
            <w:top w:val="single" w:color="CCE8CF" w:sz="8" w:space="0"/>
            <w:left w:val="single" w:color="CCE8CF" w:sz="8" w:space="0"/>
            <w:bottom w:val="single" w:color="CCE8CF" w:sz="8" w:space="0"/>
            <w:right w:val="single" w:color="CCE8CF" w:sz="8" w:space="0"/>
            <w:insideH w:val="single" w:color="CCE8CF" w:sz="8" w:space="0"/>
            <w:insideV w:val="single" w:color="CCE8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3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zh-TW" w:eastAsia="zh-TW"/>
              </w:rPr>
              <w:t>个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zh-TW" w:eastAsia="zh-TW"/>
              </w:rPr>
              <w:t>人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zh-TW" w:eastAsia="zh-TW"/>
              </w:rPr>
              <w:t>简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zh-TW" w:eastAsia="zh-TW"/>
              </w:rPr>
              <w:t>历</w:t>
            </w:r>
          </w:p>
        </w:tc>
        <w:tc>
          <w:tcPr>
            <w:tcW w:w="70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zh-TW" w:eastAsia="zh-TW"/>
              </w:rPr>
              <w:t>（包含科技创新成果介绍、创业情况、创业历程等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500</w:t>
            </w:r>
            <w:r>
              <w:rPr>
                <w:rFonts w:hint="eastAsia" w:ascii="宋体" w:hAnsi="宋体" w:eastAsia="宋体"/>
                <w:sz w:val="24"/>
                <w:szCs w:val="24"/>
                <w:lang w:val="zh-TW" w:eastAsia="zh-TW"/>
              </w:rPr>
              <w:t>字以内）</w:t>
            </w:r>
          </w:p>
        </w:tc>
      </w:tr>
      <w:tr>
        <w:tblPrEx>
          <w:tblBorders>
            <w:top w:val="single" w:color="CCE8CF" w:sz="8" w:space="0"/>
            <w:left w:val="single" w:color="CCE8CF" w:sz="8" w:space="0"/>
            <w:bottom w:val="single" w:color="CCE8CF" w:sz="8" w:space="0"/>
            <w:right w:val="single" w:color="CCE8CF" w:sz="8" w:space="0"/>
            <w:insideH w:val="single" w:color="CCE8CF" w:sz="8" w:space="0"/>
            <w:insideV w:val="single" w:color="CCE8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6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学院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审核意见</w:t>
            </w:r>
          </w:p>
        </w:tc>
        <w:tc>
          <w:tcPr>
            <w:tcW w:w="70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ind w:right="960"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签名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</w:t>
            </w:r>
          </w:p>
          <w:p>
            <w:pPr>
              <w:spacing w:line="360" w:lineRule="auto"/>
              <w:ind w:right="960" w:firstLine="0" w:firstLineChars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CCE8CF" w:sz="8" w:space="0"/>
            <w:left w:val="single" w:color="CCE8CF" w:sz="8" w:space="0"/>
            <w:bottom w:val="single" w:color="CCE8CF" w:sz="8" w:space="0"/>
            <w:right w:val="single" w:color="CCE8CF" w:sz="8" w:space="0"/>
            <w:insideH w:val="single" w:color="CCE8CF" w:sz="8" w:space="0"/>
            <w:insideV w:val="single" w:color="CCE8C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6" w:hRule="atLeast"/>
          <w:jc w:val="center"/>
        </w:trPr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创新创业学院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审核意见</w:t>
            </w:r>
          </w:p>
        </w:tc>
        <w:tc>
          <w:tcPr>
            <w:tcW w:w="70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ind w:right="960" w:firstLine="0" w:firstLine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签章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        </w:t>
            </w:r>
          </w:p>
          <w:p>
            <w:pPr>
              <w:spacing w:line="360" w:lineRule="auto"/>
              <w:ind w:right="480" w:firstLine="0" w:firstLineChars="0"/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</w:p>
        </w:tc>
      </w:tr>
    </w:tbl>
    <w:p>
      <w:r>
        <w:rPr>
          <w:rFonts w:hint="eastAsia"/>
        </w:rPr>
        <w:t>附件材料：</w:t>
      </w:r>
    </w:p>
    <w:p>
      <w:r>
        <w:rPr>
          <w:rFonts w:hint="eastAsia"/>
        </w:rPr>
        <w:t>请将以下附件材料打包以电子版形式发送至邮箱1</w:t>
      </w:r>
      <w:r>
        <w:t>756374213@qq.com</w:t>
      </w:r>
      <w:r>
        <w:rPr>
          <w:rFonts w:hint="eastAsia"/>
        </w:rPr>
        <w:t>。</w:t>
      </w:r>
    </w:p>
    <w:p>
      <w:r>
        <w:t>1</w:t>
      </w:r>
      <w:r>
        <w:rPr>
          <w:rFonts w:hint="eastAsia"/>
        </w:rPr>
        <w:t>、申报者的身份证扫描件、个人照片；</w:t>
      </w:r>
    </w:p>
    <w:p>
      <w:r>
        <w:t>2</w:t>
      </w:r>
      <w:r>
        <w:rPr>
          <w:rFonts w:hint="eastAsia"/>
        </w:rPr>
        <w:t>、企业法人营业执照、工商部门出具的股本结构证明材料（若有）；</w:t>
      </w:r>
    </w:p>
    <w:p>
      <w:r>
        <w:t>3</w:t>
      </w:r>
      <w:r>
        <w:rPr>
          <w:rFonts w:hint="eastAsia"/>
        </w:rPr>
        <w:t>、提供所获得的创业风险投资资金支持，自主知识产权、科技成果、营业收入、获奖证书、销售合同等证明材料（若有）；</w:t>
      </w:r>
    </w:p>
    <w:p>
      <w:r>
        <w:t>4</w:t>
      </w:r>
      <w:r>
        <w:rPr>
          <w:rFonts w:hint="eastAsia"/>
        </w:rPr>
        <w:t>、《2024年度校园创新之星、创业之星申报表》中涉及到的有关证明材料。</w:t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yMGRmODZjZmZhMjRiZjg4ZTA4MTZiODgzMTg5N2YifQ=="/>
  </w:docVars>
  <w:rsids>
    <w:rsidRoot w:val="00D32ACA"/>
    <w:rsid w:val="00011DD7"/>
    <w:rsid w:val="00103C75"/>
    <w:rsid w:val="00112C2A"/>
    <w:rsid w:val="00137FB3"/>
    <w:rsid w:val="0017645E"/>
    <w:rsid w:val="00177B11"/>
    <w:rsid w:val="0019164D"/>
    <w:rsid w:val="001C64A2"/>
    <w:rsid w:val="001D0C0B"/>
    <w:rsid w:val="00246584"/>
    <w:rsid w:val="00350594"/>
    <w:rsid w:val="003D67B8"/>
    <w:rsid w:val="004072E9"/>
    <w:rsid w:val="00433C71"/>
    <w:rsid w:val="00462AAE"/>
    <w:rsid w:val="00480AFD"/>
    <w:rsid w:val="00540524"/>
    <w:rsid w:val="00550997"/>
    <w:rsid w:val="00570793"/>
    <w:rsid w:val="005D1C67"/>
    <w:rsid w:val="005F4F62"/>
    <w:rsid w:val="006163AA"/>
    <w:rsid w:val="006F608C"/>
    <w:rsid w:val="00803D0E"/>
    <w:rsid w:val="00857068"/>
    <w:rsid w:val="00875EA5"/>
    <w:rsid w:val="008E4291"/>
    <w:rsid w:val="008F366F"/>
    <w:rsid w:val="00917167"/>
    <w:rsid w:val="00941EEC"/>
    <w:rsid w:val="009B12E7"/>
    <w:rsid w:val="009B4706"/>
    <w:rsid w:val="009C2693"/>
    <w:rsid w:val="00AD0031"/>
    <w:rsid w:val="00AD16A6"/>
    <w:rsid w:val="00B21C63"/>
    <w:rsid w:val="00B2516C"/>
    <w:rsid w:val="00BB1CFE"/>
    <w:rsid w:val="00C02A40"/>
    <w:rsid w:val="00C63267"/>
    <w:rsid w:val="00D32ACA"/>
    <w:rsid w:val="00D4293A"/>
    <w:rsid w:val="00D63DF1"/>
    <w:rsid w:val="00DB6B12"/>
    <w:rsid w:val="00E60B5C"/>
    <w:rsid w:val="00EC158A"/>
    <w:rsid w:val="00ED73DD"/>
    <w:rsid w:val="00FE6AA9"/>
    <w:rsid w:val="0CF875D6"/>
    <w:rsid w:val="19012062"/>
    <w:rsid w:val="23830E20"/>
    <w:rsid w:val="24D603AB"/>
    <w:rsid w:val="27A308EF"/>
    <w:rsid w:val="2B1002FB"/>
    <w:rsid w:val="2D3E57C8"/>
    <w:rsid w:val="33572FB0"/>
    <w:rsid w:val="39DF5AAD"/>
    <w:rsid w:val="3C0E2679"/>
    <w:rsid w:val="3EDB447E"/>
    <w:rsid w:val="58BA38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FangSong_GB2312" w:eastAsia="FangSong_GB2312" w:hAnsiTheme="minorHAnsi" w:cstheme="minorBidi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字符"/>
    <w:basedOn w:val="7"/>
    <w:link w:val="2"/>
    <w:autoRedefine/>
    <w:qFormat/>
    <w:uiPriority w:val="99"/>
    <w:rPr>
      <w:sz w:val="18"/>
      <w:szCs w:val="18"/>
    </w:rPr>
  </w:style>
  <w:style w:type="character" w:customStyle="1" w:styleId="11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1793</Words>
  <Characters>1887</Characters>
  <TotalTime>3</TotalTime>
  <ScaleCrop>false</ScaleCrop>
  <LinksUpToDate>false</LinksUpToDate>
  <CharactersWithSpaces>2002</CharactersWithSpaces>
  <Application>WPS Office_12.1.0.16910_F1E327BC-269C-435d-A152-05C5408002CA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2024-05-09T18:01:00Z</dcterms:created>
  <dc:creator>Administrator</dc:creator>
  <cp:lastModifiedBy>轲娃子</cp:lastModifiedBy>
  <dcterms:modified xsi:type="dcterms:W3CDTF">2024-05-10T08:23:26Z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B4096541AFD54F85915DB998D9888EA2_13</vt:lpwstr>
  </property>
</Properties>
</file>