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1F05BB"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 w14:paraId="2C2BCAC6">
      <w:pPr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教职工校园迷你山地马拉松竞赛规程</w:t>
      </w:r>
    </w:p>
    <w:bookmarkEnd w:id="0"/>
    <w:p w14:paraId="270EE0BA">
      <w:pPr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00D00E66">
      <w:pPr>
        <w:widowControl/>
        <w:spacing w:line="560" w:lineRule="exact"/>
        <w:ind w:left="640"/>
        <w:rPr>
          <w:rFonts w:hint="eastAsia" w:ascii="黑体" w:hAnsi="黑体" w:eastAsia="黑体" w:cs="黑体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黑体" w:hAnsi="黑体" w:eastAsia="黑体" w:cs="黑体"/>
          <w:kern w:val="0"/>
          <w:sz w:val="32"/>
          <w:szCs w:val="32"/>
          <w:shd w:val="clear" w:color="auto" w:fill="FFFFFF"/>
          <w:lang w:bidi="ar"/>
        </w:rPr>
        <w:t>一、赛事基本信息</w:t>
      </w:r>
    </w:p>
    <w:p w14:paraId="48C515D4"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1.赛事名称</w:t>
      </w:r>
    </w:p>
    <w:p w14:paraId="4BE33763"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南阳职业学院纪念中国人民抗日战争暨世界反法西斯战争胜利80周年教职工校园迷你山地马拉松竞赛</w:t>
      </w:r>
    </w:p>
    <w:p w14:paraId="66D0C04E"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2.主办单位：南阳职业学院校工会</w:t>
      </w:r>
    </w:p>
    <w:p w14:paraId="716E6D63"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3.承办单位：体育学院分工会</w:t>
      </w:r>
    </w:p>
    <w:p w14:paraId="3467753D"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4.赛事时间：2025年9月27日</w:t>
      </w:r>
    </w:p>
    <w:p w14:paraId="00096BD2"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5.赛事地点：南阳职业学院校园山地公路环线</w:t>
      </w:r>
    </w:p>
    <w:p w14:paraId="047A15C9"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6.赛事组别与距离</w:t>
      </w:r>
    </w:p>
    <w:p w14:paraId="5AA25FDD"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迷你山地马拉松（个人赛）：6公里（男子组、女子组） </w:t>
      </w:r>
    </w:p>
    <w:p w14:paraId="2244905A">
      <w:pPr>
        <w:spacing w:line="560" w:lineRule="exact"/>
        <w:ind w:firstLine="640" w:firstLineChars="200"/>
        <w:jc w:val="left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二、竞赛时间与路线</w:t>
      </w:r>
    </w:p>
    <w:p w14:paraId="3B627FA6"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1.竞赛时间</w:t>
      </w:r>
    </w:p>
    <w:p w14:paraId="4CC7CA90"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检录时间：9月27日</w:t>
      </w:r>
      <w:r>
        <w:rPr>
          <w:rFonts w:ascii="仿宋_GB2312" w:hAnsi="仿宋_GB2312" w:eastAsia="仿宋_GB2312" w:cs="仿宋_GB2312"/>
          <w:bCs/>
          <w:sz w:val="32"/>
          <w:szCs w:val="32"/>
        </w:rPr>
        <w:t>上午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8</w:t>
      </w:r>
      <w:r>
        <w:rPr>
          <w:rFonts w:ascii="仿宋_GB2312" w:hAnsi="仿宋_GB2312" w:eastAsia="仿宋_GB2312" w:cs="仿宋_GB2312"/>
          <w:bCs/>
          <w:sz w:val="32"/>
          <w:szCs w:val="32"/>
        </w:rPr>
        <w:t>: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0</w:t>
      </w:r>
      <w:r>
        <w:rPr>
          <w:rFonts w:ascii="仿宋_GB2312" w:hAnsi="仿宋_GB2312" w:eastAsia="仿宋_GB2312" w:cs="仿宋_GB2312"/>
          <w:bCs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-8:30</w:t>
      </w:r>
    </w:p>
    <w:p w14:paraId="27B2C630"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发令时间：上午9:00</w:t>
      </w:r>
    </w:p>
    <w:p w14:paraId="1069EB0B"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关门时间：竞赛开始后2小时，即上午11:00结束，超时未完成者视为弃赛。</w:t>
      </w:r>
    </w:p>
    <w:p w14:paraId="4A6AC309"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2.具体路线</w:t>
      </w:r>
    </w:p>
    <w:p w14:paraId="7CC91964">
      <w:pPr>
        <w:spacing w:line="560" w:lineRule="exact"/>
        <w:ind w:firstLine="640" w:firstLineChars="200"/>
        <w:jc w:val="center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</w:pPr>
    </w:p>
    <w:p w14:paraId="49E00B76">
      <w:pPr>
        <w:spacing w:line="560" w:lineRule="exact"/>
        <w:ind w:firstLine="640" w:firstLineChars="200"/>
        <w:jc w:val="center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</w:pPr>
    </w:p>
    <w:p w14:paraId="33248AB4">
      <w:pPr>
        <w:spacing w:line="560" w:lineRule="exact"/>
        <w:ind w:firstLine="640" w:firstLineChars="200"/>
        <w:jc w:val="center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-186055</wp:posOffset>
            </wp:positionH>
            <wp:positionV relativeFrom="paragraph">
              <wp:posOffset>268605</wp:posOffset>
            </wp:positionV>
            <wp:extent cx="5887085" cy="3542030"/>
            <wp:effectExtent l="0" t="0" r="18415" b="1270"/>
            <wp:wrapTopAndBottom/>
            <wp:docPr id="1" name="图片 1" descr="90de3f4fc0895c122694288be42dae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0de3f4fc0895c122694288be42dae72"/>
                    <pic:cNvPicPr>
                      <a:picLocks noChangeAspect="1"/>
                    </pic:cNvPicPr>
                  </pic:nvPicPr>
                  <pic:blipFill>
                    <a:blip r:embed="rId4"/>
                    <a:srcRect l="10454" t="12299" r="9266" b="2872"/>
                    <a:stretch>
                      <a:fillRect/>
                    </a:stretch>
                  </pic:blipFill>
                  <pic:spPr>
                    <a:xfrm>
                      <a:off x="0" y="0"/>
                      <a:ext cx="5887085" cy="3542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  <w:t>教职工校园迷你山地马拉松竞赛路线图</w:t>
      </w:r>
    </w:p>
    <w:p w14:paraId="79BF469C"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路线：东区田径场逆时针跑一圈-田径场西出口-图书馆前-不屈不挠像-鲁班像-西区铁塔-后山公路-防火通道-盆景园-小菜园-14层学生公寓东-3号教师公寓南-东区田径场</w:t>
      </w:r>
    </w:p>
    <w:p w14:paraId="3A04D23F">
      <w:pPr>
        <w:spacing w:line="560" w:lineRule="exact"/>
        <w:ind w:firstLine="640" w:firstLineChars="200"/>
        <w:jc w:val="left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三、参赛办法</w:t>
      </w:r>
    </w:p>
    <w:p w14:paraId="6602933A">
      <w:pPr>
        <w:spacing w:line="56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1.参赛年龄要求：60周岁以下</w:t>
      </w:r>
    </w:p>
    <w:p w14:paraId="0BD6F7D5"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2.健康要求：参赛者需身体健康，适合长跑运动。</w:t>
      </w:r>
    </w:p>
    <w:p w14:paraId="50EE5F19"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有以下情况者不宜参赛：先天性心脏病、风湿性心脏病等心血管疾病；高血压、脑血管疾病；心肌炎、其他心脏病；冠状动脉病、严重心律不齐；血糖过高或过低的糖尿病；竞赛日前一周内患感冒；孕妇；其他不适合运动的疾病。</w:t>
      </w:r>
    </w:p>
    <w:p w14:paraId="63C32F2D"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参赛者需提供</w:t>
      </w:r>
      <w:r>
        <w:rPr>
          <w:rFonts w:hint="eastAsia" w:ascii="仿宋_GB2312" w:hAnsi="仿宋_GB2312" w:eastAsia="仿宋_GB2312" w:cs="仿宋_GB2312"/>
          <w:sz w:val="32"/>
          <w:szCs w:val="32"/>
        </w:rPr>
        <w:t>正规医院出具的近两年体检报告并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签署《</w:t>
      </w:r>
      <w:r>
        <w:rPr>
          <w:rFonts w:hint="eastAsia" w:ascii="仿宋_GB2312" w:hAnsi="仿宋_GB2312" w:eastAsia="仿宋_GB2312" w:cs="仿宋_GB2312"/>
          <w:sz w:val="32"/>
          <w:szCs w:val="32"/>
        </w:rPr>
        <w:t>自愿参赛及免责声明书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》；报名即视为确认自身健康符合参赛要求。</w:t>
      </w:r>
    </w:p>
    <w:p w14:paraId="51F5BD2B">
      <w:pPr>
        <w:spacing w:line="56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3.报名方式</w:t>
      </w:r>
    </w:p>
    <w:p w14:paraId="5B670312">
      <w:pPr>
        <w:spacing w:line="56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报名时间：2025年9月5日—2025年9月12日</w:t>
      </w:r>
    </w:p>
    <w:p w14:paraId="19EDAB53">
      <w:pPr>
        <w:spacing w:line="56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报名渠道：各分工会统一组织报至校工会办公室</w:t>
      </w:r>
    </w:p>
    <w:p w14:paraId="4DD24433">
      <w:pPr>
        <w:spacing w:line="56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报名截止日期为</w:t>
      </w:r>
      <w:r>
        <w:rPr>
          <w:rFonts w:ascii="仿宋_GB2312" w:hAnsi="仿宋_GB2312" w:eastAsia="仿宋_GB2312" w:cs="仿宋_GB2312"/>
          <w:sz w:val="32"/>
          <w:szCs w:val="32"/>
        </w:rPr>
        <w:t>9月1</w:t>
      </w: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ascii="仿宋_GB2312" w:hAnsi="仿宋_GB2312" w:eastAsia="仿宋_GB2312" w:cs="仿宋_GB2312"/>
          <w:sz w:val="32"/>
          <w:szCs w:val="32"/>
        </w:rPr>
        <w:t>日17:00</w:t>
      </w:r>
      <w:r>
        <w:rPr>
          <w:rFonts w:hint="eastAsia" w:ascii="仿宋_GB2312" w:hAnsi="仿宋" w:eastAsia="仿宋_GB2312" w:cs="仿宋"/>
          <w:sz w:val="32"/>
          <w:szCs w:val="32"/>
        </w:rPr>
        <w:t>，逾期不予受理。</w:t>
      </w:r>
    </w:p>
    <w:p w14:paraId="168F4972">
      <w:pPr>
        <w:spacing w:line="560" w:lineRule="exact"/>
        <w:ind w:firstLine="640" w:firstLineChars="200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四、竞赛规则</w:t>
      </w:r>
    </w:p>
    <w:p w14:paraId="120169FE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1.检录与出发</w:t>
      </w:r>
    </w:p>
    <w:p w14:paraId="5B4BE500"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参赛者需在规定时间内到起点指定区域检录，凭号码布入场；号码布需佩戴在胸前，不得遮挡。</w:t>
      </w:r>
    </w:p>
    <w:p w14:paraId="099D25E4"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赛事采用一枪发令同时出发。</w:t>
      </w:r>
    </w:p>
    <w:p w14:paraId="6CC35D17">
      <w:pPr>
        <w:spacing w:line="56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2.计时方法</w:t>
      </w:r>
    </w:p>
    <w:p w14:paraId="1DD71D37">
      <w:pPr>
        <w:spacing w:line="56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采用手动计时方式，由裁判组统一记录各参赛选手成绩，成绩以完成全程时间为准。</w:t>
      </w:r>
    </w:p>
    <w:p w14:paraId="60888325"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3.路线与补给</w:t>
      </w:r>
    </w:p>
    <w:p w14:paraId="701C1D2C"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参赛者需沿指定路线行进，不得偏离赛道；违规者将被取消参赛资格。</w:t>
      </w:r>
    </w:p>
    <w:p w14:paraId="01980F0F"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赛道沿途设置若干补给站（提供饮用水、能量补给品）。</w:t>
      </w:r>
    </w:p>
    <w:p w14:paraId="41865F7B"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4.收容与医疗</w:t>
      </w:r>
    </w:p>
    <w:p w14:paraId="5B09D1E4"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未完成竞赛者，需服从工作人员引导，乘坐收容车至终点。</w:t>
      </w:r>
    </w:p>
    <w:p w14:paraId="22C605D3"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赛道沿途设置医疗点（配备医护人员、急救设备），参赛者若感不适，可随时向医疗人员或志愿者求助。</w:t>
      </w:r>
    </w:p>
    <w:p w14:paraId="21DA3C02">
      <w:pPr>
        <w:spacing w:line="560" w:lineRule="exact"/>
        <w:ind w:firstLine="640" w:firstLineChars="200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五、赛事服务与保障</w:t>
      </w:r>
    </w:p>
    <w:p w14:paraId="4C3CCFB9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1.安保与交通：赛事期间将对部分路段实行临时交通管制，设置安保人员及志愿者维护秩序，确保赛事安全。</w:t>
      </w:r>
    </w:p>
    <w:p w14:paraId="53F9D27C"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2.志愿者服务：赛道沿途、补给站、医疗点等区域安排志愿者，提供引导、补给、咨询等服务。</w:t>
      </w:r>
    </w:p>
    <w:p w14:paraId="320CB690">
      <w:pPr>
        <w:spacing w:line="560" w:lineRule="exact"/>
        <w:ind w:firstLine="640" w:firstLineChars="200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六、注意事项</w:t>
      </w:r>
    </w:p>
    <w:p w14:paraId="2CC49226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1.参赛者需穿着运动服装参赛，建议搭配舒适跑鞋。</w:t>
      </w:r>
    </w:p>
    <w:p w14:paraId="0C277B7F"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2.竞赛期间禁止携带宠物、轮椅（除官方收容车外）、滑板等物品进入赛道。</w:t>
      </w:r>
    </w:p>
    <w:p w14:paraId="61B979BF"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3.爱护环境，不得随意丢弃垃圾，赛道沿途设置垃圾桶，垃圾需投入指定容器。</w:t>
      </w:r>
    </w:p>
    <w:p w14:paraId="23808096"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4.参赛者需遵守赛事规则，服从工作人员安排；对违反规则者，组委会有权取消其参赛资格。</w:t>
      </w:r>
    </w:p>
    <w:p w14:paraId="13D1B90F">
      <w:pPr>
        <w:spacing w:line="560" w:lineRule="exact"/>
        <w:ind w:firstLine="640" w:firstLineChars="200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七、不可抗力</w:t>
      </w:r>
    </w:p>
    <w:p w14:paraId="6FB5419F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若因自然灾害、疫情、政府禁令等不可抗力导致赛事无法正常举办，组委会将根据实际情况调整赛事时间或取消，并通过官方渠道通知参赛者。</w:t>
      </w:r>
    </w:p>
    <w:p w14:paraId="17A3746A">
      <w:pPr>
        <w:spacing w:line="560" w:lineRule="exact"/>
        <w:ind w:firstLine="640" w:firstLineChars="200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八、附则</w:t>
      </w:r>
    </w:p>
    <w:p w14:paraId="74B5BF86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1.本规程最终解释权归赛事组委会所有。</w:t>
      </w:r>
    </w:p>
    <w:p w14:paraId="7B8180A5">
      <w:pPr>
        <w:spacing w:line="560" w:lineRule="exact"/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</w:rPr>
        <w:sectPr>
          <w:type w:val="continuous"/>
          <w:pgSz w:w="11906" w:h="16838"/>
          <w:pgMar w:top="2098" w:right="1474" w:bottom="1985" w:left="1588" w:header="851" w:footer="1588" w:gutter="0"/>
          <w:pgNumType w:fmt="numberInDash"/>
          <w:cols w:space="425" w:num="1"/>
          <w:docGrid w:type="linesAndChars" w:linePitch="312" w:charSpace="0"/>
        </w:sect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2.组委会可根据实际情况对规程进行补充或调整，调整内容将通过官方渠道提前通知。</w:t>
      </w:r>
    </w:p>
    <w:p w14:paraId="5F9B0793">
      <w:pPr>
        <w:spacing w:line="460" w:lineRule="exact"/>
        <w:ind w:firstLine="4500" w:firstLineChars="1500"/>
        <w:rPr>
          <w:rFonts w:ascii="仿宋_GB2312" w:eastAsia="仿宋_GB2312"/>
          <w:sz w:val="30"/>
          <w:szCs w:val="30"/>
        </w:rPr>
      </w:pPr>
    </w:p>
    <w:sectPr>
      <w:type w:val="continuous"/>
      <w:pgSz w:w="11906" w:h="16838"/>
      <w:pgMar w:top="2098" w:right="1474" w:bottom="1985" w:left="1588" w:header="851" w:footer="1588" w:gutter="0"/>
      <w:pgNumType w:fmt="numberInDash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FFC89AE-F96C-4EAB-A71A-90A9E01C3352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A145B7A7-F9BB-411B-BFE4-240701E17FE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71C627BC-7149-4530-92F5-A77985A4098F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719C1C22-D48A-45EF-BAFC-E09AA0C4BF9D}"/>
  </w:font>
  <w:font w:name="方正仿宋_GB2312">
    <w:altName w:val="仿宋"/>
    <w:panose1 w:val="00000000000000000000"/>
    <w:charset w:val="86"/>
    <w:family w:val="auto"/>
    <w:pitch w:val="default"/>
    <w:sig w:usb0="00000000" w:usb1="00000000" w:usb2="00000012" w:usb3="00000000" w:csb0="00040001" w:csb1="00000000"/>
    <w:embedRegular r:id="rId5" w:fontKey="{D331D1ED-CF04-40A8-9254-843A236087C6}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documentProtection w:enforcement="0"/>
  <w:defaultTabStop w:val="420"/>
  <w:evenAndOddHeaders w:val="1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MwYTg3MjM1NTc5NjZkNGQ2NzE5NTQ2ODRjOGQzNDcifQ=="/>
  </w:docVars>
  <w:rsids>
    <w:rsidRoot w:val="00CC2C9D"/>
    <w:rsid w:val="00066B4C"/>
    <w:rsid w:val="0007675B"/>
    <w:rsid w:val="00083D73"/>
    <w:rsid w:val="000F50E9"/>
    <w:rsid w:val="00127685"/>
    <w:rsid w:val="00130FBD"/>
    <w:rsid w:val="00136757"/>
    <w:rsid w:val="001411A3"/>
    <w:rsid w:val="00146491"/>
    <w:rsid w:val="001E4195"/>
    <w:rsid w:val="00292BD8"/>
    <w:rsid w:val="002C14C7"/>
    <w:rsid w:val="002F2F98"/>
    <w:rsid w:val="00351E0A"/>
    <w:rsid w:val="00357F06"/>
    <w:rsid w:val="00362AAC"/>
    <w:rsid w:val="0036565B"/>
    <w:rsid w:val="0045450D"/>
    <w:rsid w:val="00494FFB"/>
    <w:rsid w:val="004C2D96"/>
    <w:rsid w:val="004F606A"/>
    <w:rsid w:val="005D683B"/>
    <w:rsid w:val="005F7A34"/>
    <w:rsid w:val="006276EB"/>
    <w:rsid w:val="006502F1"/>
    <w:rsid w:val="006A4E89"/>
    <w:rsid w:val="007A0434"/>
    <w:rsid w:val="00833C34"/>
    <w:rsid w:val="0086374E"/>
    <w:rsid w:val="00884DBC"/>
    <w:rsid w:val="009427B5"/>
    <w:rsid w:val="0094299A"/>
    <w:rsid w:val="009627E9"/>
    <w:rsid w:val="00971F48"/>
    <w:rsid w:val="00987FF1"/>
    <w:rsid w:val="009D25B7"/>
    <w:rsid w:val="00A0016E"/>
    <w:rsid w:val="00A03F77"/>
    <w:rsid w:val="00A044E9"/>
    <w:rsid w:val="00A47935"/>
    <w:rsid w:val="00A8046B"/>
    <w:rsid w:val="00A80E9B"/>
    <w:rsid w:val="00A8307F"/>
    <w:rsid w:val="00AC5E5E"/>
    <w:rsid w:val="00AD2051"/>
    <w:rsid w:val="00AE4481"/>
    <w:rsid w:val="00B12A55"/>
    <w:rsid w:val="00B14C18"/>
    <w:rsid w:val="00BD7D66"/>
    <w:rsid w:val="00C44682"/>
    <w:rsid w:val="00C80D6D"/>
    <w:rsid w:val="00CC2C9D"/>
    <w:rsid w:val="00D63FF4"/>
    <w:rsid w:val="00D83185"/>
    <w:rsid w:val="00D849A7"/>
    <w:rsid w:val="00D95A49"/>
    <w:rsid w:val="00DA31AF"/>
    <w:rsid w:val="00E17F3B"/>
    <w:rsid w:val="00E92FC0"/>
    <w:rsid w:val="00EA623D"/>
    <w:rsid w:val="00EB49A9"/>
    <w:rsid w:val="00EC7EA2"/>
    <w:rsid w:val="00ED4EED"/>
    <w:rsid w:val="00F364BF"/>
    <w:rsid w:val="00F44E2E"/>
    <w:rsid w:val="00FC443E"/>
    <w:rsid w:val="00FD232B"/>
    <w:rsid w:val="01062EEC"/>
    <w:rsid w:val="019B3634"/>
    <w:rsid w:val="01CB6E6C"/>
    <w:rsid w:val="01D73ECE"/>
    <w:rsid w:val="02F27C2D"/>
    <w:rsid w:val="039020B6"/>
    <w:rsid w:val="041B2008"/>
    <w:rsid w:val="04412E65"/>
    <w:rsid w:val="04582CE3"/>
    <w:rsid w:val="04F55751"/>
    <w:rsid w:val="0588009C"/>
    <w:rsid w:val="05CF35D2"/>
    <w:rsid w:val="065E20F7"/>
    <w:rsid w:val="06C278B5"/>
    <w:rsid w:val="087D297A"/>
    <w:rsid w:val="09265ED9"/>
    <w:rsid w:val="0A3B7763"/>
    <w:rsid w:val="0B3348DE"/>
    <w:rsid w:val="0B5F2FE0"/>
    <w:rsid w:val="0CD93263"/>
    <w:rsid w:val="0CE00A95"/>
    <w:rsid w:val="0CE125DD"/>
    <w:rsid w:val="0D0C1474"/>
    <w:rsid w:val="0DC61A39"/>
    <w:rsid w:val="0E9B7C85"/>
    <w:rsid w:val="0EAC6E81"/>
    <w:rsid w:val="0F58030C"/>
    <w:rsid w:val="0FAE4A97"/>
    <w:rsid w:val="10BB79F5"/>
    <w:rsid w:val="11E02F74"/>
    <w:rsid w:val="120C50A7"/>
    <w:rsid w:val="12926BA4"/>
    <w:rsid w:val="12E863DE"/>
    <w:rsid w:val="134004FA"/>
    <w:rsid w:val="13455425"/>
    <w:rsid w:val="147E3931"/>
    <w:rsid w:val="15756040"/>
    <w:rsid w:val="15C83AB5"/>
    <w:rsid w:val="16574435"/>
    <w:rsid w:val="16915513"/>
    <w:rsid w:val="16D026BB"/>
    <w:rsid w:val="16DE4297"/>
    <w:rsid w:val="178C01ED"/>
    <w:rsid w:val="17A7361C"/>
    <w:rsid w:val="1A3504ED"/>
    <w:rsid w:val="1A5823C6"/>
    <w:rsid w:val="1A7E58B5"/>
    <w:rsid w:val="1A81512A"/>
    <w:rsid w:val="1ACC2385"/>
    <w:rsid w:val="1AF33D98"/>
    <w:rsid w:val="1BAF4D8F"/>
    <w:rsid w:val="1C0C0F5F"/>
    <w:rsid w:val="1D481679"/>
    <w:rsid w:val="1EE45D3E"/>
    <w:rsid w:val="1F2760B0"/>
    <w:rsid w:val="1F394DBF"/>
    <w:rsid w:val="1FB060A5"/>
    <w:rsid w:val="1FFF140B"/>
    <w:rsid w:val="200D3FEA"/>
    <w:rsid w:val="206D7DC3"/>
    <w:rsid w:val="20E12720"/>
    <w:rsid w:val="21154D5A"/>
    <w:rsid w:val="233F28CD"/>
    <w:rsid w:val="237B68CE"/>
    <w:rsid w:val="24107A5A"/>
    <w:rsid w:val="24F01F42"/>
    <w:rsid w:val="25D81B1E"/>
    <w:rsid w:val="26C07516"/>
    <w:rsid w:val="274A6AC3"/>
    <w:rsid w:val="274F0899"/>
    <w:rsid w:val="27842A64"/>
    <w:rsid w:val="27C55022"/>
    <w:rsid w:val="283C7F62"/>
    <w:rsid w:val="299F1ABE"/>
    <w:rsid w:val="2A0D1A82"/>
    <w:rsid w:val="2B843FDB"/>
    <w:rsid w:val="2B9D56AC"/>
    <w:rsid w:val="2C0774C8"/>
    <w:rsid w:val="2C2A021F"/>
    <w:rsid w:val="2D2F7801"/>
    <w:rsid w:val="2D591525"/>
    <w:rsid w:val="2DE14D41"/>
    <w:rsid w:val="2E280FC9"/>
    <w:rsid w:val="2EB91A7A"/>
    <w:rsid w:val="2EBD11F7"/>
    <w:rsid w:val="30AB4D93"/>
    <w:rsid w:val="31E00A6C"/>
    <w:rsid w:val="320A3D3B"/>
    <w:rsid w:val="323C2610"/>
    <w:rsid w:val="324F6C9D"/>
    <w:rsid w:val="334E4804"/>
    <w:rsid w:val="341F16EC"/>
    <w:rsid w:val="344C063B"/>
    <w:rsid w:val="34841338"/>
    <w:rsid w:val="357D61EE"/>
    <w:rsid w:val="360B6213"/>
    <w:rsid w:val="368C2F70"/>
    <w:rsid w:val="36DB63DB"/>
    <w:rsid w:val="373E7560"/>
    <w:rsid w:val="37753A04"/>
    <w:rsid w:val="38376DA4"/>
    <w:rsid w:val="387B7A80"/>
    <w:rsid w:val="3905354B"/>
    <w:rsid w:val="3BC76121"/>
    <w:rsid w:val="3BD34118"/>
    <w:rsid w:val="3BFA7DE6"/>
    <w:rsid w:val="3C2C0044"/>
    <w:rsid w:val="3C702808"/>
    <w:rsid w:val="3C865EF2"/>
    <w:rsid w:val="3C8C5E07"/>
    <w:rsid w:val="3D034ED2"/>
    <w:rsid w:val="3E09759C"/>
    <w:rsid w:val="3E0A667E"/>
    <w:rsid w:val="3E12478C"/>
    <w:rsid w:val="3EAF1EF2"/>
    <w:rsid w:val="3EEA46C5"/>
    <w:rsid w:val="3F1A5214"/>
    <w:rsid w:val="40AE7F87"/>
    <w:rsid w:val="40CD5F1B"/>
    <w:rsid w:val="42070318"/>
    <w:rsid w:val="42584520"/>
    <w:rsid w:val="432C4745"/>
    <w:rsid w:val="437D5026"/>
    <w:rsid w:val="43885899"/>
    <w:rsid w:val="44DA7C41"/>
    <w:rsid w:val="46243E24"/>
    <w:rsid w:val="46E438E0"/>
    <w:rsid w:val="46FB0107"/>
    <w:rsid w:val="46FC3991"/>
    <w:rsid w:val="47017063"/>
    <w:rsid w:val="471473CF"/>
    <w:rsid w:val="47507FEA"/>
    <w:rsid w:val="492848BE"/>
    <w:rsid w:val="4A0155CC"/>
    <w:rsid w:val="4A7732A7"/>
    <w:rsid w:val="4B1A4C6B"/>
    <w:rsid w:val="4B3A394F"/>
    <w:rsid w:val="4CD260D5"/>
    <w:rsid w:val="4CF576CA"/>
    <w:rsid w:val="4D2152FD"/>
    <w:rsid w:val="4DB030DE"/>
    <w:rsid w:val="4DD02869"/>
    <w:rsid w:val="4E1E04FA"/>
    <w:rsid w:val="4E367233"/>
    <w:rsid w:val="4E476B84"/>
    <w:rsid w:val="4FA8796F"/>
    <w:rsid w:val="4FC839E5"/>
    <w:rsid w:val="4FD55530"/>
    <w:rsid w:val="50125D6D"/>
    <w:rsid w:val="502015E7"/>
    <w:rsid w:val="50A4450A"/>
    <w:rsid w:val="513E13B9"/>
    <w:rsid w:val="52925597"/>
    <w:rsid w:val="52A64626"/>
    <w:rsid w:val="536975E2"/>
    <w:rsid w:val="539F3103"/>
    <w:rsid w:val="540102F4"/>
    <w:rsid w:val="54203540"/>
    <w:rsid w:val="545A4256"/>
    <w:rsid w:val="54A753C3"/>
    <w:rsid w:val="54DC72B2"/>
    <w:rsid w:val="55226F39"/>
    <w:rsid w:val="55AE2AAB"/>
    <w:rsid w:val="55D25CF5"/>
    <w:rsid w:val="569874AE"/>
    <w:rsid w:val="569A32A2"/>
    <w:rsid w:val="56BE7FDF"/>
    <w:rsid w:val="56FA1CF2"/>
    <w:rsid w:val="57D3760A"/>
    <w:rsid w:val="585172D8"/>
    <w:rsid w:val="58684797"/>
    <w:rsid w:val="5A955FE8"/>
    <w:rsid w:val="5AB3215E"/>
    <w:rsid w:val="5AC87A29"/>
    <w:rsid w:val="5B860A49"/>
    <w:rsid w:val="5C0A0310"/>
    <w:rsid w:val="5C2942DD"/>
    <w:rsid w:val="5CF77F29"/>
    <w:rsid w:val="5D0E5BDE"/>
    <w:rsid w:val="5D42240C"/>
    <w:rsid w:val="5EE21152"/>
    <w:rsid w:val="5F170085"/>
    <w:rsid w:val="5F8B5C0B"/>
    <w:rsid w:val="5FA16A73"/>
    <w:rsid w:val="5FF46551"/>
    <w:rsid w:val="602A031C"/>
    <w:rsid w:val="602A0F80"/>
    <w:rsid w:val="606C421D"/>
    <w:rsid w:val="61A905CB"/>
    <w:rsid w:val="62586279"/>
    <w:rsid w:val="62CF7BBD"/>
    <w:rsid w:val="633635FA"/>
    <w:rsid w:val="63562387"/>
    <w:rsid w:val="63974B7F"/>
    <w:rsid w:val="639A14CF"/>
    <w:rsid w:val="639F3EAF"/>
    <w:rsid w:val="63E71EEF"/>
    <w:rsid w:val="646A444D"/>
    <w:rsid w:val="64E83CC1"/>
    <w:rsid w:val="64FE664C"/>
    <w:rsid w:val="654D6C3E"/>
    <w:rsid w:val="658759A6"/>
    <w:rsid w:val="65982BDD"/>
    <w:rsid w:val="65A50BF0"/>
    <w:rsid w:val="65C144D7"/>
    <w:rsid w:val="687B3323"/>
    <w:rsid w:val="69433F4E"/>
    <w:rsid w:val="698B3553"/>
    <w:rsid w:val="6A336016"/>
    <w:rsid w:val="6A9A6D03"/>
    <w:rsid w:val="6B0E01E7"/>
    <w:rsid w:val="6BC952E4"/>
    <w:rsid w:val="6C0D7FD6"/>
    <w:rsid w:val="6CED1CB3"/>
    <w:rsid w:val="6D4449B9"/>
    <w:rsid w:val="6E112F12"/>
    <w:rsid w:val="6E3D27C7"/>
    <w:rsid w:val="6E517BA2"/>
    <w:rsid w:val="6EC603E1"/>
    <w:rsid w:val="6F03131A"/>
    <w:rsid w:val="6F122D5A"/>
    <w:rsid w:val="6F380483"/>
    <w:rsid w:val="70775D3E"/>
    <w:rsid w:val="70DD692F"/>
    <w:rsid w:val="730C242A"/>
    <w:rsid w:val="737F118B"/>
    <w:rsid w:val="741F318C"/>
    <w:rsid w:val="74BA193E"/>
    <w:rsid w:val="753233B2"/>
    <w:rsid w:val="75B94154"/>
    <w:rsid w:val="76071D69"/>
    <w:rsid w:val="764B46FC"/>
    <w:rsid w:val="76CE4D4C"/>
    <w:rsid w:val="78760F2E"/>
    <w:rsid w:val="795766F4"/>
    <w:rsid w:val="7A5475D0"/>
    <w:rsid w:val="7AD80311"/>
    <w:rsid w:val="7AE55A9A"/>
    <w:rsid w:val="7B8A1BC0"/>
    <w:rsid w:val="7BC77B74"/>
    <w:rsid w:val="7BC82AD2"/>
    <w:rsid w:val="7BEB7BB7"/>
    <w:rsid w:val="7C1F175E"/>
    <w:rsid w:val="7C5F6F1C"/>
    <w:rsid w:val="7CAD4515"/>
    <w:rsid w:val="7E064983"/>
    <w:rsid w:val="7F467F5C"/>
    <w:rsid w:val="7F6C6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paragraph" w:styleId="3">
    <w:name w:val="heading 2"/>
    <w:basedOn w:val="1"/>
    <w:next w:val="1"/>
    <w:link w:val="19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 w:cs="宋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spacing w:beforeAutospacing="1" w:afterAutospacing="1"/>
      <w:jc w:val="left"/>
      <w:outlineLvl w:val="2"/>
    </w:pPr>
    <w:rPr>
      <w:rFonts w:hint="eastAsia" w:ascii="宋体" w:hAnsi="宋体"/>
      <w:b/>
      <w:bCs/>
      <w:kern w:val="0"/>
      <w:sz w:val="27"/>
      <w:szCs w:val="27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ate"/>
    <w:basedOn w:val="1"/>
    <w:next w:val="1"/>
    <w:link w:val="17"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Hyperlink"/>
    <w:qFormat/>
    <w:uiPriority w:val="0"/>
    <w:rPr>
      <w:color w:val="auto"/>
      <w:u w:val="single"/>
    </w:rPr>
  </w:style>
  <w:style w:type="character" w:customStyle="1" w:styleId="15">
    <w:name w:val="页眉 字符"/>
    <w:basedOn w:val="12"/>
    <w:link w:val="8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页脚 字符"/>
    <w:basedOn w:val="12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日期 字符"/>
    <w:basedOn w:val="12"/>
    <w:link w:val="5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8">
    <w:name w:val="批注框文本 字符"/>
    <w:basedOn w:val="12"/>
    <w:link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标题 2 字符"/>
    <w:basedOn w:val="12"/>
    <w:link w:val="3"/>
    <w:qFormat/>
    <w:uiPriority w:val="0"/>
    <w:rPr>
      <w:rFonts w:ascii="Arial" w:hAnsi="Arial" w:eastAsia="黑体" w:cs="宋体"/>
      <w:b/>
      <w:kern w:val="2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4249</Words>
  <Characters>4509</Characters>
  <Lines>209</Lines>
  <Paragraphs>212</Paragraphs>
  <TotalTime>2</TotalTime>
  <ScaleCrop>false</ScaleCrop>
  <LinksUpToDate>false</LinksUpToDate>
  <CharactersWithSpaces>4589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2025-09-05T07:25:00Z</dcterms:created>
  <dc:creator>LENOVO</dc:creator>
  <cp:lastModifiedBy>Administrator</cp:lastModifiedBy>
  <dcterms:modified xsi:type="dcterms:W3CDTF">2025-09-15T08:28:38Z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4F62C2B32A1D4F60800ED6602ACD16E5_13</vt:lpwstr>
  </property>
  <property fmtid="{D5CDD505-2E9C-101B-9397-08002B2CF9AE}" pid="4" name="KSOTemplateDocerSaveRecord">
    <vt:lpwstr>eyJoZGlkIjoiNzY4NDU5MTA4ZDlhNDAwNmUwNWM2ZWEzY2YwMTZjZWIiLCJ1c2VySWQiOiI0NTkyMzg0MzYifQ==</vt:lpwstr>
  </property>
</Properties>
</file>