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99428">
      <w:pPr>
        <w:spacing w:line="600" w:lineRule="exact"/>
        <w:rPr>
          <w:rFonts w:hint="eastAsia" w:ascii="黑体" w:hAnsi="黑体" w:eastAsia="黑体" w:cs="黑体"/>
          <w:sz w:val="32"/>
          <w:szCs w:val="32"/>
        </w:rPr>
      </w:pPr>
      <w:r>
        <w:rPr>
          <w:rFonts w:hint="eastAsia" w:ascii="黑体" w:hAnsi="黑体" w:eastAsia="黑体" w:cs="黑体"/>
          <w:sz w:val="32"/>
          <w:szCs w:val="32"/>
        </w:rPr>
        <w:t>附件3</w:t>
      </w:r>
    </w:p>
    <w:p w14:paraId="0D15A344">
      <w:pPr>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教职工校园迷你山地马拉松竞赛</w:t>
      </w:r>
    </w:p>
    <w:p w14:paraId="12252E4A">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自愿参赛及免责声明书</w:t>
      </w:r>
    </w:p>
    <w:bookmarkEnd w:id="0"/>
    <w:p w14:paraId="376D8468">
      <w:pPr>
        <w:spacing w:line="4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一、参赛人基本信息</w:t>
      </w:r>
    </w:p>
    <w:p w14:paraId="7F7D541B">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本人（参赛人）姓名：__________ ，联系电话：__________ ，</w:t>
      </w:r>
    </w:p>
    <w:p w14:paraId="06109735">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身份证号：____________________________________ ，</w:t>
      </w:r>
    </w:p>
    <w:p w14:paraId="4585886C">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紧急联系人姓名：__________，联系电话：______________ 。</w:t>
      </w:r>
    </w:p>
    <w:p w14:paraId="2ECF6B9B">
      <w:pPr>
        <w:spacing w:line="4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二、风险告知与认知</w:t>
      </w:r>
    </w:p>
    <w:p w14:paraId="665FE103">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本人充分知晓，校园迷你山地马拉松竞赛（以下简称“赛事”）是一项具有一定强度和风险的户外长跑运动，赛事路线包含坡道、台阶、林间小径等，参赛过程中可能面临以下风险（但不限于）：</w:t>
      </w:r>
    </w:p>
    <w:p w14:paraId="074829C7">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1.因地形复杂或路面不平导致的摔倒、扭伤、擦伤等身体伤害；</w:t>
      </w:r>
    </w:p>
    <w:p w14:paraId="76776A2B">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2.因体力透支、高温、脱水等原因引发的中暑、昏厥、心悸、心脏骤停等健康问题；</w:t>
      </w:r>
    </w:p>
    <w:p w14:paraId="5E30DA45">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3.突发天气变化（如暴雨、高温、大风等）导致的意外；</w:t>
      </w:r>
    </w:p>
    <w:p w14:paraId="13328394">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4.因自身潜在疾病（包括但不限于心脏病、高血压等）在运动中诱发所产生的严重后果；</w:t>
      </w:r>
    </w:p>
    <w:p w14:paraId="13EE7792">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5.其他不可预见的意外事件。</w:t>
      </w:r>
    </w:p>
    <w:p w14:paraId="3E6DD55C">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本人已充分理解上述风险的严重性和不确定性，自愿承担参赛过程中可能发生的一切风险和后果。</w:t>
      </w:r>
    </w:p>
    <w:p w14:paraId="169F028A">
      <w:pPr>
        <w:spacing w:line="4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三、自愿参赛声明</w:t>
      </w:r>
    </w:p>
    <w:p w14:paraId="6D3132FC">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本人自愿参加本次赛事，确认自身身体状况符合参赛要求，无任何不适宜剧烈运动的疾病或损伤，且已通过正规医疗机构体检，证明健康状况足以承受山地马拉松的运动强度；</w:t>
      </w:r>
    </w:p>
    <w:p w14:paraId="137DD8FF">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本人已仔细阅读并理解本次赛事的《竞赛规程》等文件，愿意严格遵守赛事规定，服从主办方、裁判及工作人员的指挥；</w:t>
      </w:r>
    </w:p>
    <w:p w14:paraId="5DFA7465">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本人承诺参赛过程中不使用违禁物品、不弄虚作假，若违反规则，愿意接受取消参赛资格等处罚；</w:t>
      </w:r>
    </w:p>
    <w:p w14:paraId="6C5024A6">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本人同意主办方使用参赛过程中的照片、视频等素材用于赛事宣传，不涉及隐私泄露。</w:t>
      </w:r>
    </w:p>
    <w:p w14:paraId="599AEBF7">
      <w:pPr>
        <w:spacing w:line="4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四、责任免除与纠纷处理</w:t>
      </w:r>
    </w:p>
    <w:p w14:paraId="275B3FB8">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方已尽到赛事组织、安全保障义务（如路线勘察、医疗点设置、工作人员部署等），若因参赛人自身原因（如身体状况异常、违反规则、操作不当）或不可抗力（如自然灾害、突发公共事件）导致的伤害，主办方、承办单位、裁判、工作人员及赞助商不承担任何责任；</w:t>
      </w:r>
    </w:p>
    <w:p w14:paraId="72A83947">
      <w:pPr>
        <w:spacing w:line="460" w:lineRule="exact"/>
        <w:ind w:firstLine="640" w:firstLineChars="200"/>
      </w:pPr>
      <w:r>
        <w:rPr>
          <w:rFonts w:hint="eastAsia" w:ascii="仿宋_GB2312" w:hAnsi="仿宋_GB2312" w:eastAsia="仿宋_GB2312" w:cs="仿宋_GB2312"/>
          <w:sz w:val="32"/>
          <w:szCs w:val="32"/>
        </w:rPr>
        <w:t>如因本人故意或过失造成第三方人身或财产损害的，由本人依法承担全部赔偿责任</w:t>
      </w:r>
      <w:r>
        <w:rPr>
          <w:rFonts w:ascii="Segoe UI" w:hAnsi="Segoe UI" w:eastAsia="Segoe UI" w:cs="Segoe UI"/>
          <w:sz w:val="24"/>
          <w:shd w:val="clear" w:color="auto" w:fill="FFFFFF"/>
        </w:rPr>
        <w:t>；</w:t>
      </w:r>
    </w:p>
    <w:p w14:paraId="3AAA44EA">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本次赛事强制要求参赛人自行购买比赛当天运动意外险，若发生意外，由保险公司按约理赔，主办方不承担保险责任；</w:t>
      </w:r>
    </w:p>
    <w:p w14:paraId="3122A30B">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若因本声明书发生争议，双方应友好协商解决；协商不成的，可向主办方所在地有管辖权的法院提起诉讼。</w:t>
      </w:r>
    </w:p>
    <w:p w14:paraId="18D5B544">
      <w:pPr>
        <w:spacing w:line="4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五、信息真实性承诺</w:t>
      </w:r>
    </w:p>
    <w:p w14:paraId="5997A421">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本人保证提供的姓名、身份证号、联系方式、紧急联系人等信息真实有效，若因信息错误或虚假导致相关通知无法送达或紧急情况无法及时处理，一切后果由本人承担。</w:t>
      </w:r>
    </w:p>
    <w:p w14:paraId="29806932">
      <w:pPr>
        <w:spacing w:line="4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六、生效条款</w:t>
      </w:r>
    </w:p>
    <w:p w14:paraId="3E506986">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本声明书自本人签字之日起生效，有效期至本次赛事结束。</w:t>
      </w:r>
    </w:p>
    <w:p w14:paraId="2DED02A9">
      <w:pPr>
        <w:spacing w:line="460" w:lineRule="exact"/>
        <w:ind w:firstLine="640" w:firstLineChars="200"/>
        <w:rPr>
          <w:rFonts w:hint="eastAsia" w:ascii="仿宋_GB2312" w:hAnsi="仿宋_GB2312" w:eastAsia="仿宋_GB2312" w:cs="仿宋_GB2312"/>
          <w:sz w:val="32"/>
          <w:szCs w:val="32"/>
        </w:rPr>
      </w:pPr>
    </w:p>
    <w:p w14:paraId="788BE415">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参赛人签字：__________ </w:t>
      </w:r>
    </w:p>
    <w:p w14:paraId="29B9FFE7">
      <w:pPr>
        <w:spacing w:line="460" w:lineRule="exact"/>
        <w:ind w:firstLine="640" w:firstLineChars="200"/>
        <w:rPr>
          <w:rFonts w:hint="eastAsia" w:ascii="仿宋_GB2312" w:hAnsi="仿宋_GB2312" w:eastAsia="仿宋_GB2312" w:cs="仿宋_GB2312"/>
          <w:sz w:val="32"/>
          <w:szCs w:val="32"/>
        </w:rPr>
      </w:pPr>
    </w:p>
    <w:p w14:paraId="5F9B0793">
      <w:pPr>
        <w:spacing w:line="460" w:lineRule="exact"/>
        <w:ind w:firstLine="4800" w:firstLineChars="1500"/>
        <w:rPr>
          <w:rFonts w:ascii="仿宋_GB2312" w:eastAsia="仿宋_GB2312"/>
          <w:sz w:val="30"/>
          <w:szCs w:val="30"/>
        </w:rPr>
      </w:pPr>
      <w:r>
        <w:rPr>
          <w:rFonts w:hint="eastAsia" w:ascii="仿宋_GB2312" w:hAnsi="仿宋_GB2312" w:eastAsia="仿宋_GB2312" w:cs="仿宋_GB2312"/>
          <w:sz w:val="32"/>
          <w:szCs w:val="32"/>
        </w:rPr>
        <w:t>日期：2025年   月   日</w:t>
      </w:r>
    </w:p>
    <w:sectPr>
      <w:footerReference r:id="rId3" w:type="default"/>
      <w:footerReference r:id="rId4" w:type="even"/>
      <w:type w:val="continuous"/>
      <w:pgSz w:w="11906" w:h="16838"/>
      <w:pgMar w:top="2098" w:right="1474" w:bottom="1985" w:left="1588" w:header="851" w:footer="1588"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75CE2F-F02B-4EBB-B5A6-030F112F1D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2" w:fontKey="{A1303765-E2B6-48E2-A43E-4785D0401E5B}"/>
  </w:font>
  <w:font w:name="仿宋_GB2312">
    <w:panose1 w:val="02010609030101010101"/>
    <w:charset w:val="86"/>
    <w:family w:val="modern"/>
    <w:pitch w:val="default"/>
    <w:sig w:usb0="00000001" w:usb1="080E0000" w:usb2="00000000" w:usb3="00000000" w:csb0="00040000" w:csb1="00000000"/>
    <w:embedRegular r:id="rId3" w:fontKey="{8B419432-2F58-4787-A4E4-C07E756A46BB}"/>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Segoe UI">
    <w:panose1 w:val="020B0502040204020203"/>
    <w:charset w:val="00"/>
    <w:family w:val="swiss"/>
    <w:pitch w:val="default"/>
    <w:sig w:usb0="E10022FF" w:usb1="C000E47F" w:usb2="00000029" w:usb3="00000000" w:csb0="200001DF" w:csb1="20000000"/>
    <w:embedRegular r:id="rId4" w:fontKey="{5D1B1EE7-A8C5-4A5B-B9C7-69490B16AB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9459"/>
    </w:sdtPr>
    <w:sdtEndPr>
      <w:rPr>
        <w:rFonts w:ascii="宋体" w:hAnsi="宋体"/>
        <w:sz w:val="28"/>
        <w:szCs w:val="28"/>
      </w:rPr>
    </w:sdtEndPr>
    <w:sdtContent>
      <w:p w14:paraId="6AFF1E89">
        <w:pPr>
          <w:pStyle w:val="7"/>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267"/>
    </w:sdtPr>
    <w:sdtEndPr>
      <w:rPr>
        <w:rFonts w:ascii="宋体" w:hAnsi="宋体"/>
        <w:sz w:val="28"/>
        <w:szCs w:val="28"/>
      </w:rPr>
    </w:sdtEndPr>
    <w:sdtContent>
      <w:p w14:paraId="6A5FB7C6">
        <w:pPr>
          <w:pStyle w:val="7"/>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YTg3MjM1NTc5NjZkNGQ2NzE5NTQ2ODRjOGQzNDcifQ=="/>
  </w:docVars>
  <w:rsids>
    <w:rsidRoot w:val="00CC2C9D"/>
    <w:rsid w:val="00066B4C"/>
    <w:rsid w:val="0007675B"/>
    <w:rsid w:val="00083D73"/>
    <w:rsid w:val="000F50E9"/>
    <w:rsid w:val="00127685"/>
    <w:rsid w:val="00130FBD"/>
    <w:rsid w:val="00136757"/>
    <w:rsid w:val="001411A3"/>
    <w:rsid w:val="00146491"/>
    <w:rsid w:val="001E4195"/>
    <w:rsid w:val="00292BD8"/>
    <w:rsid w:val="002C14C7"/>
    <w:rsid w:val="002F2F98"/>
    <w:rsid w:val="00351E0A"/>
    <w:rsid w:val="00357F06"/>
    <w:rsid w:val="00362AAC"/>
    <w:rsid w:val="0036565B"/>
    <w:rsid w:val="0045450D"/>
    <w:rsid w:val="00494FFB"/>
    <w:rsid w:val="004C2D96"/>
    <w:rsid w:val="004F606A"/>
    <w:rsid w:val="005D683B"/>
    <w:rsid w:val="005F7A34"/>
    <w:rsid w:val="006276EB"/>
    <w:rsid w:val="006502F1"/>
    <w:rsid w:val="006A4E89"/>
    <w:rsid w:val="007A0434"/>
    <w:rsid w:val="00833C34"/>
    <w:rsid w:val="0086374E"/>
    <w:rsid w:val="00884DBC"/>
    <w:rsid w:val="009427B5"/>
    <w:rsid w:val="0094299A"/>
    <w:rsid w:val="009627E9"/>
    <w:rsid w:val="00971F48"/>
    <w:rsid w:val="00987FF1"/>
    <w:rsid w:val="009D25B7"/>
    <w:rsid w:val="00A0016E"/>
    <w:rsid w:val="00A03F77"/>
    <w:rsid w:val="00A044E9"/>
    <w:rsid w:val="00A47935"/>
    <w:rsid w:val="00A8046B"/>
    <w:rsid w:val="00A80E9B"/>
    <w:rsid w:val="00A8307F"/>
    <w:rsid w:val="00AC5E5E"/>
    <w:rsid w:val="00AD2051"/>
    <w:rsid w:val="00AE4481"/>
    <w:rsid w:val="00B12A55"/>
    <w:rsid w:val="00B14C18"/>
    <w:rsid w:val="00BD7D66"/>
    <w:rsid w:val="00C44682"/>
    <w:rsid w:val="00C80D6D"/>
    <w:rsid w:val="00CC2C9D"/>
    <w:rsid w:val="00D63FF4"/>
    <w:rsid w:val="00D83185"/>
    <w:rsid w:val="00D849A7"/>
    <w:rsid w:val="00D95A49"/>
    <w:rsid w:val="00DA31AF"/>
    <w:rsid w:val="00E17F3B"/>
    <w:rsid w:val="00E92FC0"/>
    <w:rsid w:val="00EA623D"/>
    <w:rsid w:val="00EB49A9"/>
    <w:rsid w:val="00EC7EA2"/>
    <w:rsid w:val="00ED4EED"/>
    <w:rsid w:val="00F364BF"/>
    <w:rsid w:val="00F44E2E"/>
    <w:rsid w:val="00FC443E"/>
    <w:rsid w:val="00FD232B"/>
    <w:rsid w:val="01062EEC"/>
    <w:rsid w:val="019B3634"/>
    <w:rsid w:val="01CB6E6C"/>
    <w:rsid w:val="01D73ECE"/>
    <w:rsid w:val="02F27C2D"/>
    <w:rsid w:val="039020B6"/>
    <w:rsid w:val="041B2008"/>
    <w:rsid w:val="04412E65"/>
    <w:rsid w:val="04582CE3"/>
    <w:rsid w:val="04F55751"/>
    <w:rsid w:val="0588009C"/>
    <w:rsid w:val="05CF35D2"/>
    <w:rsid w:val="065E20F7"/>
    <w:rsid w:val="06C278B5"/>
    <w:rsid w:val="08683CDA"/>
    <w:rsid w:val="087D297A"/>
    <w:rsid w:val="09265ED9"/>
    <w:rsid w:val="0A3B7763"/>
    <w:rsid w:val="0B3348DE"/>
    <w:rsid w:val="0B5F2FE0"/>
    <w:rsid w:val="0CD93263"/>
    <w:rsid w:val="0CE00A95"/>
    <w:rsid w:val="0CE125DD"/>
    <w:rsid w:val="0D0C1474"/>
    <w:rsid w:val="0DC61A39"/>
    <w:rsid w:val="0E9B7C85"/>
    <w:rsid w:val="0EAC6E81"/>
    <w:rsid w:val="0F58030C"/>
    <w:rsid w:val="0FAE4A97"/>
    <w:rsid w:val="10BB79F5"/>
    <w:rsid w:val="11E02F74"/>
    <w:rsid w:val="120C50A7"/>
    <w:rsid w:val="12926BA4"/>
    <w:rsid w:val="12E863DE"/>
    <w:rsid w:val="134004FA"/>
    <w:rsid w:val="13455425"/>
    <w:rsid w:val="147E3931"/>
    <w:rsid w:val="15756040"/>
    <w:rsid w:val="15C83AB5"/>
    <w:rsid w:val="16574435"/>
    <w:rsid w:val="16915513"/>
    <w:rsid w:val="16D026BB"/>
    <w:rsid w:val="16DE4297"/>
    <w:rsid w:val="178C01ED"/>
    <w:rsid w:val="17A7361C"/>
    <w:rsid w:val="1A3504ED"/>
    <w:rsid w:val="1A5823C6"/>
    <w:rsid w:val="1A7E58B5"/>
    <w:rsid w:val="1A81512A"/>
    <w:rsid w:val="1ACC2385"/>
    <w:rsid w:val="1AF33D98"/>
    <w:rsid w:val="1BAF4D8F"/>
    <w:rsid w:val="1C0C0F5F"/>
    <w:rsid w:val="1D481679"/>
    <w:rsid w:val="1EE45D3E"/>
    <w:rsid w:val="1F2760B0"/>
    <w:rsid w:val="1F394DBF"/>
    <w:rsid w:val="1FB060A5"/>
    <w:rsid w:val="1FFF140B"/>
    <w:rsid w:val="200D3FEA"/>
    <w:rsid w:val="206D7DC3"/>
    <w:rsid w:val="20E12720"/>
    <w:rsid w:val="21154D5A"/>
    <w:rsid w:val="233F28CD"/>
    <w:rsid w:val="237B68CE"/>
    <w:rsid w:val="24107A5A"/>
    <w:rsid w:val="24F01F42"/>
    <w:rsid w:val="25D81B1E"/>
    <w:rsid w:val="26C07516"/>
    <w:rsid w:val="274A6AC3"/>
    <w:rsid w:val="274F0899"/>
    <w:rsid w:val="27842A64"/>
    <w:rsid w:val="27C55022"/>
    <w:rsid w:val="283C7F62"/>
    <w:rsid w:val="299F1ABE"/>
    <w:rsid w:val="2A0D1A82"/>
    <w:rsid w:val="2B843FDB"/>
    <w:rsid w:val="2B9D56AC"/>
    <w:rsid w:val="2C0774C8"/>
    <w:rsid w:val="2C2A021F"/>
    <w:rsid w:val="2D2F7801"/>
    <w:rsid w:val="2D591525"/>
    <w:rsid w:val="2DE14D41"/>
    <w:rsid w:val="2E280FC9"/>
    <w:rsid w:val="2EB91A7A"/>
    <w:rsid w:val="2EBD11F7"/>
    <w:rsid w:val="30AB4D93"/>
    <w:rsid w:val="31E00A6C"/>
    <w:rsid w:val="320A3D3B"/>
    <w:rsid w:val="323C2610"/>
    <w:rsid w:val="324F6C9D"/>
    <w:rsid w:val="334E4804"/>
    <w:rsid w:val="341F16EC"/>
    <w:rsid w:val="344C063B"/>
    <w:rsid w:val="34841338"/>
    <w:rsid w:val="357D61EE"/>
    <w:rsid w:val="360B6213"/>
    <w:rsid w:val="368C2F70"/>
    <w:rsid w:val="36DB63DB"/>
    <w:rsid w:val="373E7560"/>
    <w:rsid w:val="37753A04"/>
    <w:rsid w:val="38376DA4"/>
    <w:rsid w:val="387B7A80"/>
    <w:rsid w:val="3905354B"/>
    <w:rsid w:val="3BC76121"/>
    <w:rsid w:val="3BD34118"/>
    <w:rsid w:val="3BFA7DE6"/>
    <w:rsid w:val="3C2C0044"/>
    <w:rsid w:val="3C702808"/>
    <w:rsid w:val="3C865EF2"/>
    <w:rsid w:val="3C8C5E07"/>
    <w:rsid w:val="3D034ED2"/>
    <w:rsid w:val="3E09759C"/>
    <w:rsid w:val="3E0A667E"/>
    <w:rsid w:val="3E12478C"/>
    <w:rsid w:val="3EAF1EF2"/>
    <w:rsid w:val="3EEA46C5"/>
    <w:rsid w:val="3F1A5214"/>
    <w:rsid w:val="40AE7F87"/>
    <w:rsid w:val="40CD5F1B"/>
    <w:rsid w:val="42070318"/>
    <w:rsid w:val="42584520"/>
    <w:rsid w:val="432C4745"/>
    <w:rsid w:val="437D5026"/>
    <w:rsid w:val="43885899"/>
    <w:rsid w:val="43B45922"/>
    <w:rsid w:val="44DA7C41"/>
    <w:rsid w:val="46243E24"/>
    <w:rsid w:val="46E438E0"/>
    <w:rsid w:val="46FB0107"/>
    <w:rsid w:val="46FC3991"/>
    <w:rsid w:val="47017063"/>
    <w:rsid w:val="471473CF"/>
    <w:rsid w:val="47507FEA"/>
    <w:rsid w:val="492848BE"/>
    <w:rsid w:val="4A0155CC"/>
    <w:rsid w:val="4A7732A7"/>
    <w:rsid w:val="4B1A4C6B"/>
    <w:rsid w:val="4B3A394F"/>
    <w:rsid w:val="4CD260D5"/>
    <w:rsid w:val="4CF576CA"/>
    <w:rsid w:val="4D2152FD"/>
    <w:rsid w:val="4DB030DE"/>
    <w:rsid w:val="4DD02869"/>
    <w:rsid w:val="4E1E04FA"/>
    <w:rsid w:val="4E367233"/>
    <w:rsid w:val="4E476B84"/>
    <w:rsid w:val="4FA8796F"/>
    <w:rsid w:val="4FC839E5"/>
    <w:rsid w:val="4FD55530"/>
    <w:rsid w:val="50125D6D"/>
    <w:rsid w:val="502015E7"/>
    <w:rsid w:val="50A4450A"/>
    <w:rsid w:val="513E13B9"/>
    <w:rsid w:val="52925597"/>
    <w:rsid w:val="52A64626"/>
    <w:rsid w:val="536975E2"/>
    <w:rsid w:val="539F3103"/>
    <w:rsid w:val="540102F4"/>
    <w:rsid w:val="54203540"/>
    <w:rsid w:val="545A4256"/>
    <w:rsid w:val="54A753C3"/>
    <w:rsid w:val="54DC72B2"/>
    <w:rsid w:val="55226F39"/>
    <w:rsid w:val="55AE2AAB"/>
    <w:rsid w:val="55D25CF5"/>
    <w:rsid w:val="569874AE"/>
    <w:rsid w:val="569A32A2"/>
    <w:rsid w:val="56BE7FDF"/>
    <w:rsid w:val="56FA1CF2"/>
    <w:rsid w:val="57D3760A"/>
    <w:rsid w:val="585172D8"/>
    <w:rsid w:val="58684797"/>
    <w:rsid w:val="5A955FE8"/>
    <w:rsid w:val="5AB3215E"/>
    <w:rsid w:val="5AC87A29"/>
    <w:rsid w:val="5B860A49"/>
    <w:rsid w:val="5C0A0310"/>
    <w:rsid w:val="5C2942DD"/>
    <w:rsid w:val="5CF77F29"/>
    <w:rsid w:val="5D0E5BDE"/>
    <w:rsid w:val="5D42240C"/>
    <w:rsid w:val="5EE21152"/>
    <w:rsid w:val="5F170085"/>
    <w:rsid w:val="5F8B5C0B"/>
    <w:rsid w:val="5FA16A73"/>
    <w:rsid w:val="5FF46551"/>
    <w:rsid w:val="602A031C"/>
    <w:rsid w:val="602A0F80"/>
    <w:rsid w:val="606C421D"/>
    <w:rsid w:val="61A905CB"/>
    <w:rsid w:val="62586279"/>
    <w:rsid w:val="62CF7BBD"/>
    <w:rsid w:val="633635FA"/>
    <w:rsid w:val="63562387"/>
    <w:rsid w:val="63974B7F"/>
    <w:rsid w:val="639A14CF"/>
    <w:rsid w:val="639F3EAF"/>
    <w:rsid w:val="63E71EEF"/>
    <w:rsid w:val="646A444D"/>
    <w:rsid w:val="64E83CC1"/>
    <w:rsid w:val="64FE664C"/>
    <w:rsid w:val="654D6C3E"/>
    <w:rsid w:val="658759A6"/>
    <w:rsid w:val="65982BDD"/>
    <w:rsid w:val="65A50BF0"/>
    <w:rsid w:val="65C144D7"/>
    <w:rsid w:val="687B3323"/>
    <w:rsid w:val="69433F4E"/>
    <w:rsid w:val="698B3553"/>
    <w:rsid w:val="6A336016"/>
    <w:rsid w:val="6A9A6D03"/>
    <w:rsid w:val="6B0E01E7"/>
    <w:rsid w:val="6BC952E4"/>
    <w:rsid w:val="6C0D7FD6"/>
    <w:rsid w:val="6CED1CB3"/>
    <w:rsid w:val="6D4449B9"/>
    <w:rsid w:val="6E112F12"/>
    <w:rsid w:val="6E3D27C7"/>
    <w:rsid w:val="6E517BA2"/>
    <w:rsid w:val="6EC603E1"/>
    <w:rsid w:val="6F03131A"/>
    <w:rsid w:val="6F122D5A"/>
    <w:rsid w:val="6F380483"/>
    <w:rsid w:val="70775D3E"/>
    <w:rsid w:val="70DD692F"/>
    <w:rsid w:val="730C242A"/>
    <w:rsid w:val="737F118B"/>
    <w:rsid w:val="741F318C"/>
    <w:rsid w:val="74BA193E"/>
    <w:rsid w:val="753233B2"/>
    <w:rsid w:val="75B94154"/>
    <w:rsid w:val="76071D69"/>
    <w:rsid w:val="764B46FC"/>
    <w:rsid w:val="76CE4D4C"/>
    <w:rsid w:val="78760F2E"/>
    <w:rsid w:val="795766F4"/>
    <w:rsid w:val="7A5475D0"/>
    <w:rsid w:val="7AD80311"/>
    <w:rsid w:val="7AE55A9A"/>
    <w:rsid w:val="7B8A1BC0"/>
    <w:rsid w:val="7BC77B74"/>
    <w:rsid w:val="7BC82AD2"/>
    <w:rsid w:val="7BEB7BB7"/>
    <w:rsid w:val="7C1F175E"/>
    <w:rsid w:val="7C5F6F1C"/>
    <w:rsid w:val="7CAD4515"/>
    <w:rsid w:val="7E064983"/>
    <w:rsid w:val="7F467F5C"/>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宋体"/>
      <w:b/>
      <w:sz w:val="32"/>
    </w:rPr>
  </w:style>
  <w:style w:type="paragraph" w:styleId="4">
    <w:name w:val="heading 3"/>
    <w:basedOn w:val="1"/>
    <w:next w:val="1"/>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0"/>
    <w:rPr>
      <w:color w:val="auto"/>
      <w:u w:val="single"/>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日期 字符"/>
    <w:basedOn w:val="12"/>
    <w:link w:val="5"/>
    <w:semiHidden/>
    <w:qFormat/>
    <w:uiPriority w:val="99"/>
    <w:rPr>
      <w:rFonts w:ascii="Times New Roman" w:hAnsi="Times New Roman" w:eastAsia="宋体" w:cs="Times New Roman"/>
      <w:szCs w:val="24"/>
    </w:rPr>
  </w:style>
  <w:style w:type="character" w:customStyle="1" w:styleId="18">
    <w:name w:val="批注框文本 字符"/>
    <w:basedOn w:val="12"/>
    <w:link w:val="6"/>
    <w:semiHidden/>
    <w:qFormat/>
    <w:uiPriority w:val="99"/>
    <w:rPr>
      <w:rFonts w:ascii="Times New Roman" w:hAnsi="Times New Roman" w:eastAsia="宋体" w:cs="Times New Roman"/>
      <w:sz w:val="18"/>
      <w:szCs w:val="18"/>
    </w:rPr>
  </w:style>
  <w:style w:type="character" w:customStyle="1" w:styleId="19">
    <w:name w:val="标题 2 字符"/>
    <w:basedOn w:val="12"/>
    <w:link w:val="3"/>
    <w:qFormat/>
    <w:uiPriority w:val="0"/>
    <w:rPr>
      <w:rFonts w:ascii="Arial" w:hAnsi="Arial" w:eastAsia="黑体" w:cs="宋体"/>
      <w:b/>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4249</Words>
  <Characters>4509</Characters>
  <Lines>209</Lines>
  <Paragraphs>212</Paragraphs>
  <TotalTime>1</TotalTime>
  <ScaleCrop>false</ScaleCrop>
  <LinksUpToDate>false</LinksUpToDate>
  <CharactersWithSpaces>4589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2025-09-05T07:25:00Z</dcterms:created>
  <dc:creator>LENOVO</dc:creator>
  <cp:lastModifiedBy>Administrator</cp:lastModifiedBy>
  <dcterms:modified xsi:type="dcterms:W3CDTF">2025-09-15T08:30:13Z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8FAE68228C9E4BAE999F7FB3ED9BC87C_13</vt:lpwstr>
  </property>
  <property fmtid="{D5CDD505-2E9C-101B-9397-08002B2CF9AE}" pid="4" name="KSOTemplateDocerSaveRecord">
    <vt:lpwstr>eyJoZGlkIjoiNzY4NDU5MTA4ZDlhNDAwNmUwNWM2ZWEzY2YwMTZjZWIiLCJ1c2VySWQiOiI0NTkyMzg0MzYifQ==</vt:lpwstr>
  </property>
</Properties>
</file>