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F2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南阳职业学院</w:t>
      </w:r>
    </w:p>
    <w:p w14:paraId="396C18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4"/>
        </w:rPr>
        <w:t>年高层次人才及中高层干部应聘报名表</w:t>
      </w:r>
    </w:p>
    <w:tbl>
      <w:tblPr>
        <w:tblStyle w:val="9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55"/>
        <w:gridCol w:w="720"/>
        <w:gridCol w:w="676"/>
        <w:gridCol w:w="482"/>
        <w:gridCol w:w="80"/>
        <w:gridCol w:w="203"/>
        <w:gridCol w:w="993"/>
        <w:gridCol w:w="386"/>
        <w:gridCol w:w="129"/>
        <w:gridCol w:w="670"/>
        <w:gridCol w:w="112"/>
        <w:gridCol w:w="1008"/>
        <w:gridCol w:w="104"/>
        <w:gridCol w:w="565"/>
        <w:gridCol w:w="1094"/>
        <w:gridCol w:w="29"/>
      </w:tblGrid>
      <w:tr w14:paraId="4229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C17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EE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1710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A3A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CFB2"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6EC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6F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3029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886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77E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5E9C"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F21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3388E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B35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72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41F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AC1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75AC">
            <w:pPr>
              <w:ind w:right="-105" w:rightChars="-50"/>
              <w:rPr>
                <w:rFonts w:ascii="仿宋_GB2312" w:eastAsia="仿宋_GB2312"/>
                <w:sz w:val="24"/>
              </w:rPr>
            </w:pP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D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2E26">
            <w:pPr>
              <w:ind w:right="-105" w:rightChars="-50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985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C2E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1E2"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最后毕业院校及专业</w:t>
            </w:r>
          </w:p>
        </w:tc>
        <w:tc>
          <w:tcPr>
            <w:tcW w:w="2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727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C14B">
            <w:pPr>
              <w:adjustRightInd w:val="0"/>
              <w:snapToGrid w:val="0"/>
              <w:spacing w:line="360" w:lineRule="exact"/>
              <w:ind w:left="-92" w:leftChars="-44" w:right="-92" w:rightChars="-4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A20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B85B">
            <w:pPr>
              <w:adjustRightInd w:val="0"/>
              <w:snapToGrid w:val="0"/>
              <w:spacing w:line="360" w:lineRule="exact"/>
              <w:ind w:left="-181" w:leftChars="-86" w:right="-109" w:rightChars="-5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0EC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A6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CAC6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CE2">
            <w:pPr>
              <w:adjustRightInd w:val="0"/>
              <w:snapToGrid w:val="0"/>
              <w:spacing w:line="360" w:lineRule="exact"/>
              <w:ind w:left="-126" w:leftChars="-60" w:right="-92" w:rightChars="-4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2F2A">
            <w:pPr>
              <w:adjustRightInd w:val="0"/>
              <w:snapToGrid w:val="0"/>
              <w:spacing w:line="360" w:lineRule="exact"/>
              <w:ind w:left="-107" w:leftChars="-51" w:right="-92" w:rightChars="-4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0BD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5F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ED73"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810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886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DF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85E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 w14:paraId="163D8D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10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F0D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41D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300A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5F216F8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5C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D704">
            <w:pPr>
              <w:widowControl/>
              <w:jc w:val="center"/>
              <w:rPr>
                <w:sz w:val="24"/>
              </w:rPr>
            </w:pPr>
          </w:p>
          <w:p w14:paraId="27692C4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496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A01A">
            <w:pPr>
              <w:widowControl/>
              <w:jc w:val="center"/>
              <w:rPr>
                <w:sz w:val="24"/>
              </w:rPr>
            </w:pPr>
          </w:p>
          <w:p w14:paraId="6E5765C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00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3128">
            <w:pPr>
              <w:widowControl/>
              <w:jc w:val="center"/>
              <w:rPr>
                <w:sz w:val="24"/>
              </w:rPr>
            </w:pPr>
          </w:p>
          <w:p w14:paraId="1F0D8C2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A02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6EF4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CCE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工作描述</w:t>
            </w:r>
          </w:p>
        </w:tc>
        <w:tc>
          <w:tcPr>
            <w:tcW w:w="65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CB72">
            <w:pPr>
              <w:widowControl/>
              <w:jc w:val="center"/>
              <w:rPr>
                <w:sz w:val="24"/>
              </w:rPr>
            </w:pPr>
          </w:p>
          <w:p w14:paraId="4191506B">
            <w:pPr>
              <w:widowControl/>
              <w:jc w:val="center"/>
              <w:rPr>
                <w:sz w:val="24"/>
              </w:rPr>
            </w:pPr>
          </w:p>
          <w:p w14:paraId="5E09D817">
            <w:pPr>
              <w:widowControl/>
              <w:jc w:val="center"/>
              <w:rPr>
                <w:rFonts w:hint="eastAsia"/>
                <w:sz w:val="24"/>
              </w:rPr>
            </w:pPr>
          </w:p>
          <w:p w14:paraId="0B0DD050">
            <w:pPr>
              <w:pStyle w:val="2"/>
            </w:pPr>
          </w:p>
          <w:p w14:paraId="302B3EC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E54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9123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45B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61A4">
            <w:pPr>
              <w:widowControl/>
              <w:jc w:val="center"/>
              <w:rPr>
                <w:sz w:val="24"/>
              </w:rPr>
            </w:pPr>
          </w:p>
          <w:p w14:paraId="6C07D44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E3A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072F">
            <w:pPr>
              <w:widowControl/>
              <w:jc w:val="center"/>
              <w:rPr>
                <w:sz w:val="24"/>
              </w:rPr>
            </w:pPr>
          </w:p>
          <w:p w14:paraId="7A482B6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8B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4B04">
            <w:pPr>
              <w:widowControl/>
              <w:jc w:val="center"/>
              <w:rPr>
                <w:sz w:val="24"/>
              </w:rPr>
            </w:pPr>
          </w:p>
          <w:p w14:paraId="05440F8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5EA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3B5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40C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工作描述</w:t>
            </w:r>
          </w:p>
        </w:tc>
        <w:tc>
          <w:tcPr>
            <w:tcW w:w="65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BBD2">
            <w:pPr>
              <w:widowControl/>
              <w:jc w:val="center"/>
              <w:rPr>
                <w:sz w:val="24"/>
              </w:rPr>
            </w:pPr>
          </w:p>
          <w:p w14:paraId="65B7FA35">
            <w:pPr>
              <w:widowControl/>
              <w:jc w:val="center"/>
              <w:rPr>
                <w:sz w:val="24"/>
              </w:rPr>
            </w:pPr>
          </w:p>
          <w:p w14:paraId="6D9B79E4">
            <w:pPr>
              <w:widowControl/>
              <w:jc w:val="center"/>
              <w:rPr>
                <w:sz w:val="24"/>
              </w:rPr>
            </w:pPr>
          </w:p>
          <w:p w14:paraId="48BB1556">
            <w:pPr>
              <w:widowControl/>
              <w:jc w:val="center"/>
              <w:rPr>
                <w:rFonts w:hint="eastAsia"/>
                <w:sz w:val="24"/>
              </w:rPr>
            </w:pPr>
          </w:p>
          <w:p w14:paraId="73BF56F2">
            <w:pPr>
              <w:pStyle w:val="2"/>
            </w:pPr>
          </w:p>
          <w:p w14:paraId="1E7DF222">
            <w:pPr>
              <w:widowControl/>
              <w:jc w:val="center"/>
              <w:rPr>
                <w:sz w:val="24"/>
              </w:rPr>
            </w:pPr>
          </w:p>
          <w:p w14:paraId="217355F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49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974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27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学术和社会兼职</w:t>
            </w:r>
          </w:p>
        </w:tc>
        <w:tc>
          <w:tcPr>
            <w:tcW w:w="80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AE7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149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852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近五年来主要学术成果</w:t>
            </w:r>
          </w:p>
        </w:tc>
        <w:tc>
          <w:tcPr>
            <w:tcW w:w="810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B47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88822CA">
            <w:pPr>
              <w:pStyle w:val="2"/>
              <w:rPr>
                <w:rFonts w:hint="eastAsia"/>
              </w:rPr>
            </w:pPr>
          </w:p>
          <w:p w14:paraId="529B8049">
            <w:pPr>
              <w:pStyle w:val="2"/>
              <w:rPr>
                <w:rFonts w:hint="eastAsia"/>
              </w:rPr>
            </w:pPr>
          </w:p>
          <w:p w14:paraId="33B7B79A">
            <w:pPr>
              <w:pStyle w:val="2"/>
              <w:rPr>
                <w:rFonts w:hint="eastAsia"/>
              </w:rPr>
            </w:pPr>
          </w:p>
          <w:p w14:paraId="778EB947">
            <w:pPr>
              <w:pStyle w:val="2"/>
              <w:rPr>
                <w:rFonts w:hint="eastAsia"/>
              </w:rPr>
            </w:pPr>
          </w:p>
          <w:p w14:paraId="435DD705">
            <w:pPr>
              <w:pStyle w:val="2"/>
              <w:rPr>
                <w:rFonts w:hint="eastAsia"/>
              </w:rPr>
            </w:pPr>
          </w:p>
          <w:p w14:paraId="41ED8765">
            <w:pPr>
              <w:pStyle w:val="2"/>
              <w:rPr>
                <w:rFonts w:hint="eastAsia"/>
              </w:rPr>
            </w:pPr>
          </w:p>
          <w:p w14:paraId="16170BF2">
            <w:pPr>
              <w:pStyle w:val="2"/>
              <w:rPr>
                <w:rFonts w:hint="eastAsia"/>
              </w:rPr>
            </w:pPr>
          </w:p>
          <w:p w14:paraId="2F9244E0">
            <w:pPr>
              <w:pStyle w:val="2"/>
            </w:pPr>
          </w:p>
        </w:tc>
      </w:tr>
      <w:tr w14:paraId="7FFA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0D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主要获奖情况</w:t>
            </w:r>
          </w:p>
        </w:tc>
        <w:tc>
          <w:tcPr>
            <w:tcW w:w="810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7926">
            <w:pPr>
              <w:spacing w:line="400" w:lineRule="exact"/>
              <w:ind w:firstLine="5644" w:firstLineChars="2352"/>
              <w:rPr>
                <w:rFonts w:ascii="宋体" w:hAnsi="宋体"/>
                <w:sz w:val="24"/>
              </w:rPr>
            </w:pPr>
          </w:p>
        </w:tc>
      </w:tr>
      <w:tr w14:paraId="6104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6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B71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12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66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B4A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 w14:paraId="36FB8C1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15A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7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AF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02D0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61D6B7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086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1FAF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7F73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49C6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B1E3"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 w14:paraId="1C18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801DF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B1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74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11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81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F7DF">
            <w:pPr>
              <w:rPr>
                <w:rFonts w:ascii="宋体" w:hAnsi="宋体"/>
                <w:szCs w:val="21"/>
              </w:rPr>
            </w:pPr>
          </w:p>
        </w:tc>
      </w:tr>
      <w:tr w14:paraId="1F23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A4811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8B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69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A4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74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421E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14:paraId="53A5BD8E">
      <w:pPr>
        <w:pStyle w:val="2"/>
        <w:spacing w:line="20" w:lineRule="exact"/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AyYTllNjUzZmUwYTA1YzFmNDJkY2U2ZTIwYjIifQ=="/>
  </w:docVars>
  <w:rsids>
    <w:rsidRoot w:val="00674B04"/>
    <w:rsid w:val="0001563B"/>
    <w:rsid w:val="00034611"/>
    <w:rsid w:val="00036994"/>
    <w:rsid w:val="00040C48"/>
    <w:rsid w:val="00050AAB"/>
    <w:rsid w:val="0006373C"/>
    <w:rsid w:val="000641D2"/>
    <w:rsid w:val="00070432"/>
    <w:rsid w:val="00077CB6"/>
    <w:rsid w:val="00080609"/>
    <w:rsid w:val="000A1E23"/>
    <w:rsid w:val="000B6E0D"/>
    <w:rsid w:val="000B77E7"/>
    <w:rsid w:val="000C25F0"/>
    <w:rsid w:val="000D1DAD"/>
    <w:rsid w:val="000D32A6"/>
    <w:rsid w:val="000D5A8F"/>
    <w:rsid w:val="000D60CD"/>
    <w:rsid w:val="000D6D58"/>
    <w:rsid w:val="000F37B1"/>
    <w:rsid w:val="000F5CC8"/>
    <w:rsid w:val="000F67F3"/>
    <w:rsid w:val="001011F9"/>
    <w:rsid w:val="00104E0F"/>
    <w:rsid w:val="00111EF8"/>
    <w:rsid w:val="00121217"/>
    <w:rsid w:val="0012202D"/>
    <w:rsid w:val="0012216A"/>
    <w:rsid w:val="00122565"/>
    <w:rsid w:val="00122D5A"/>
    <w:rsid w:val="00124126"/>
    <w:rsid w:val="00132B4A"/>
    <w:rsid w:val="00137695"/>
    <w:rsid w:val="00141C83"/>
    <w:rsid w:val="00146BC2"/>
    <w:rsid w:val="001476E4"/>
    <w:rsid w:val="001541D4"/>
    <w:rsid w:val="00195CD3"/>
    <w:rsid w:val="001A431B"/>
    <w:rsid w:val="001A5861"/>
    <w:rsid w:val="001D0236"/>
    <w:rsid w:val="001E59B9"/>
    <w:rsid w:val="002062F0"/>
    <w:rsid w:val="00227DDF"/>
    <w:rsid w:val="002402BE"/>
    <w:rsid w:val="002422BE"/>
    <w:rsid w:val="00254892"/>
    <w:rsid w:val="0026166A"/>
    <w:rsid w:val="00276B0F"/>
    <w:rsid w:val="002844B3"/>
    <w:rsid w:val="002A376C"/>
    <w:rsid w:val="002A46A2"/>
    <w:rsid w:val="002A716D"/>
    <w:rsid w:val="002B22F3"/>
    <w:rsid w:val="002C1617"/>
    <w:rsid w:val="002D25CC"/>
    <w:rsid w:val="002E1609"/>
    <w:rsid w:val="002E4B12"/>
    <w:rsid w:val="00303B2F"/>
    <w:rsid w:val="00312B74"/>
    <w:rsid w:val="003217F4"/>
    <w:rsid w:val="00333281"/>
    <w:rsid w:val="0034383F"/>
    <w:rsid w:val="003449BB"/>
    <w:rsid w:val="00363B6E"/>
    <w:rsid w:val="003669CF"/>
    <w:rsid w:val="003804E2"/>
    <w:rsid w:val="003816B8"/>
    <w:rsid w:val="003A084C"/>
    <w:rsid w:val="003A7DC4"/>
    <w:rsid w:val="003C5472"/>
    <w:rsid w:val="003E048F"/>
    <w:rsid w:val="003E6483"/>
    <w:rsid w:val="003E6631"/>
    <w:rsid w:val="003F0A15"/>
    <w:rsid w:val="003F1BC9"/>
    <w:rsid w:val="00412F55"/>
    <w:rsid w:val="004328B8"/>
    <w:rsid w:val="00450FF6"/>
    <w:rsid w:val="00457041"/>
    <w:rsid w:val="00462657"/>
    <w:rsid w:val="00463BAA"/>
    <w:rsid w:val="004900B1"/>
    <w:rsid w:val="004A1676"/>
    <w:rsid w:val="004A2803"/>
    <w:rsid w:val="004A283B"/>
    <w:rsid w:val="004A4B6D"/>
    <w:rsid w:val="004C6E33"/>
    <w:rsid w:val="004D6A17"/>
    <w:rsid w:val="004E07F3"/>
    <w:rsid w:val="004E580E"/>
    <w:rsid w:val="0050545E"/>
    <w:rsid w:val="005146A9"/>
    <w:rsid w:val="005268B2"/>
    <w:rsid w:val="005328C7"/>
    <w:rsid w:val="00532C21"/>
    <w:rsid w:val="00547D85"/>
    <w:rsid w:val="00574808"/>
    <w:rsid w:val="0057490A"/>
    <w:rsid w:val="005A015C"/>
    <w:rsid w:val="005A4FC5"/>
    <w:rsid w:val="005A710E"/>
    <w:rsid w:val="005A7977"/>
    <w:rsid w:val="005B7661"/>
    <w:rsid w:val="005C622E"/>
    <w:rsid w:val="005C63FB"/>
    <w:rsid w:val="005D1EE8"/>
    <w:rsid w:val="005E0C33"/>
    <w:rsid w:val="00600523"/>
    <w:rsid w:val="00613313"/>
    <w:rsid w:val="0061498B"/>
    <w:rsid w:val="0062285F"/>
    <w:rsid w:val="00631CB0"/>
    <w:rsid w:val="00635FFC"/>
    <w:rsid w:val="00645A84"/>
    <w:rsid w:val="006703C4"/>
    <w:rsid w:val="00674B04"/>
    <w:rsid w:val="00675BF7"/>
    <w:rsid w:val="006763BD"/>
    <w:rsid w:val="00687EB0"/>
    <w:rsid w:val="00692265"/>
    <w:rsid w:val="006B198C"/>
    <w:rsid w:val="006E6B2A"/>
    <w:rsid w:val="00706BB8"/>
    <w:rsid w:val="00720335"/>
    <w:rsid w:val="00724186"/>
    <w:rsid w:val="00726EF4"/>
    <w:rsid w:val="007474C2"/>
    <w:rsid w:val="00763794"/>
    <w:rsid w:val="00763D88"/>
    <w:rsid w:val="00767A22"/>
    <w:rsid w:val="00771C80"/>
    <w:rsid w:val="007741DC"/>
    <w:rsid w:val="007800BF"/>
    <w:rsid w:val="007B09F7"/>
    <w:rsid w:val="007B422B"/>
    <w:rsid w:val="007C2223"/>
    <w:rsid w:val="007C5CAC"/>
    <w:rsid w:val="007C7C43"/>
    <w:rsid w:val="007F301C"/>
    <w:rsid w:val="00826E1F"/>
    <w:rsid w:val="00831B95"/>
    <w:rsid w:val="00840F5F"/>
    <w:rsid w:val="008455D9"/>
    <w:rsid w:val="00861BB7"/>
    <w:rsid w:val="008705CF"/>
    <w:rsid w:val="00873139"/>
    <w:rsid w:val="008C5F14"/>
    <w:rsid w:val="008D5A9C"/>
    <w:rsid w:val="008E7D69"/>
    <w:rsid w:val="008F0363"/>
    <w:rsid w:val="00900215"/>
    <w:rsid w:val="00904B92"/>
    <w:rsid w:val="00935F0A"/>
    <w:rsid w:val="00944149"/>
    <w:rsid w:val="00946847"/>
    <w:rsid w:val="00950F6A"/>
    <w:rsid w:val="00957D34"/>
    <w:rsid w:val="00970E01"/>
    <w:rsid w:val="00975120"/>
    <w:rsid w:val="0099405A"/>
    <w:rsid w:val="009972FE"/>
    <w:rsid w:val="00997A53"/>
    <w:rsid w:val="009A30A8"/>
    <w:rsid w:val="009B1018"/>
    <w:rsid w:val="009B549F"/>
    <w:rsid w:val="009C287F"/>
    <w:rsid w:val="009E5A6C"/>
    <w:rsid w:val="009F11FF"/>
    <w:rsid w:val="00A161CD"/>
    <w:rsid w:val="00A16563"/>
    <w:rsid w:val="00A1784B"/>
    <w:rsid w:val="00A23637"/>
    <w:rsid w:val="00A262DD"/>
    <w:rsid w:val="00A270F1"/>
    <w:rsid w:val="00A34533"/>
    <w:rsid w:val="00A362C2"/>
    <w:rsid w:val="00A44254"/>
    <w:rsid w:val="00A72C30"/>
    <w:rsid w:val="00A9327D"/>
    <w:rsid w:val="00A976E5"/>
    <w:rsid w:val="00AA72A7"/>
    <w:rsid w:val="00AB22AF"/>
    <w:rsid w:val="00AC0D90"/>
    <w:rsid w:val="00AC1340"/>
    <w:rsid w:val="00AC1EFA"/>
    <w:rsid w:val="00AD72EC"/>
    <w:rsid w:val="00B0238E"/>
    <w:rsid w:val="00B02FB2"/>
    <w:rsid w:val="00B23435"/>
    <w:rsid w:val="00B2425F"/>
    <w:rsid w:val="00B51AD8"/>
    <w:rsid w:val="00B54FB1"/>
    <w:rsid w:val="00B556DC"/>
    <w:rsid w:val="00B65CBC"/>
    <w:rsid w:val="00B67D08"/>
    <w:rsid w:val="00B7018A"/>
    <w:rsid w:val="00B714D6"/>
    <w:rsid w:val="00B7228A"/>
    <w:rsid w:val="00B82505"/>
    <w:rsid w:val="00B9056F"/>
    <w:rsid w:val="00B97114"/>
    <w:rsid w:val="00BA2244"/>
    <w:rsid w:val="00BB633E"/>
    <w:rsid w:val="00BC1237"/>
    <w:rsid w:val="00BD2AB8"/>
    <w:rsid w:val="00BD6FA2"/>
    <w:rsid w:val="00BE09C8"/>
    <w:rsid w:val="00C03C2E"/>
    <w:rsid w:val="00C25EFF"/>
    <w:rsid w:val="00C26D6B"/>
    <w:rsid w:val="00C357F2"/>
    <w:rsid w:val="00C57E12"/>
    <w:rsid w:val="00C66415"/>
    <w:rsid w:val="00C703EF"/>
    <w:rsid w:val="00C9429D"/>
    <w:rsid w:val="00CD26A3"/>
    <w:rsid w:val="00D05951"/>
    <w:rsid w:val="00D0634C"/>
    <w:rsid w:val="00D13A18"/>
    <w:rsid w:val="00D234C8"/>
    <w:rsid w:val="00D55D79"/>
    <w:rsid w:val="00D61ACE"/>
    <w:rsid w:val="00D6537C"/>
    <w:rsid w:val="00D66BCE"/>
    <w:rsid w:val="00D74F04"/>
    <w:rsid w:val="00D81948"/>
    <w:rsid w:val="00D923B4"/>
    <w:rsid w:val="00DC0432"/>
    <w:rsid w:val="00DC2DAF"/>
    <w:rsid w:val="00DC7B6E"/>
    <w:rsid w:val="00DD37F8"/>
    <w:rsid w:val="00DE6CC2"/>
    <w:rsid w:val="00E038D7"/>
    <w:rsid w:val="00E06116"/>
    <w:rsid w:val="00E07B47"/>
    <w:rsid w:val="00E122AB"/>
    <w:rsid w:val="00E56162"/>
    <w:rsid w:val="00E605FA"/>
    <w:rsid w:val="00E63575"/>
    <w:rsid w:val="00E64B28"/>
    <w:rsid w:val="00E77BE0"/>
    <w:rsid w:val="00E85471"/>
    <w:rsid w:val="00E967DC"/>
    <w:rsid w:val="00E9745E"/>
    <w:rsid w:val="00EE6380"/>
    <w:rsid w:val="00EF0FCB"/>
    <w:rsid w:val="00EF2B79"/>
    <w:rsid w:val="00EF45C1"/>
    <w:rsid w:val="00F11633"/>
    <w:rsid w:val="00F13B32"/>
    <w:rsid w:val="00F25512"/>
    <w:rsid w:val="00F3504B"/>
    <w:rsid w:val="00F4249D"/>
    <w:rsid w:val="00F6209E"/>
    <w:rsid w:val="00F62C5A"/>
    <w:rsid w:val="00F64086"/>
    <w:rsid w:val="00F653FE"/>
    <w:rsid w:val="00F65CD0"/>
    <w:rsid w:val="00F67311"/>
    <w:rsid w:val="00F71EA1"/>
    <w:rsid w:val="00F85AC7"/>
    <w:rsid w:val="00F932FC"/>
    <w:rsid w:val="00F94F45"/>
    <w:rsid w:val="00FA1547"/>
    <w:rsid w:val="00FA2668"/>
    <w:rsid w:val="00FB079A"/>
    <w:rsid w:val="00FB7875"/>
    <w:rsid w:val="00FC12D5"/>
    <w:rsid w:val="00FE04A1"/>
    <w:rsid w:val="055B34DA"/>
    <w:rsid w:val="05DB66F5"/>
    <w:rsid w:val="064C5AC1"/>
    <w:rsid w:val="079264CC"/>
    <w:rsid w:val="095D78BC"/>
    <w:rsid w:val="0BF05D3D"/>
    <w:rsid w:val="0D6718FF"/>
    <w:rsid w:val="0DDA243D"/>
    <w:rsid w:val="11483E9D"/>
    <w:rsid w:val="14067033"/>
    <w:rsid w:val="15783F61"/>
    <w:rsid w:val="161A0B74"/>
    <w:rsid w:val="17843174"/>
    <w:rsid w:val="1BC3580A"/>
    <w:rsid w:val="1CAD32F2"/>
    <w:rsid w:val="20086995"/>
    <w:rsid w:val="2026230D"/>
    <w:rsid w:val="21D71BD0"/>
    <w:rsid w:val="25826736"/>
    <w:rsid w:val="262032BE"/>
    <w:rsid w:val="266A516F"/>
    <w:rsid w:val="26B75BDF"/>
    <w:rsid w:val="274C6FFB"/>
    <w:rsid w:val="27D751FA"/>
    <w:rsid w:val="28265DD6"/>
    <w:rsid w:val="28E16439"/>
    <w:rsid w:val="28E65759"/>
    <w:rsid w:val="2C465208"/>
    <w:rsid w:val="2F8F3F29"/>
    <w:rsid w:val="2FCA0218"/>
    <w:rsid w:val="356627E4"/>
    <w:rsid w:val="37130CCA"/>
    <w:rsid w:val="38EC5F48"/>
    <w:rsid w:val="3B3A25CA"/>
    <w:rsid w:val="3B5B2830"/>
    <w:rsid w:val="3EA352FB"/>
    <w:rsid w:val="411D08B0"/>
    <w:rsid w:val="41A119BD"/>
    <w:rsid w:val="43A833B4"/>
    <w:rsid w:val="47DE1152"/>
    <w:rsid w:val="47FF0B65"/>
    <w:rsid w:val="48CE11C6"/>
    <w:rsid w:val="491961AD"/>
    <w:rsid w:val="4BDD7BA7"/>
    <w:rsid w:val="4E805A51"/>
    <w:rsid w:val="4F44241B"/>
    <w:rsid w:val="4F511734"/>
    <w:rsid w:val="4F552641"/>
    <w:rsid w:val="50632029"/>
    <w:rsid w:val="54611334"/>
    <w:rsid w:val="54B2569C"/>
    <w:rsid w:val="56F3610B"/>
    <w:rsid w:val="59F52E42"/>
    <w:rsid w:val="5A9A76C7"/>
    <w:rsid w:val="5D54390B"/>
    <w:rsid w:val="5EE266ED"/>
    <w:rsid w:val="5EF3152F"/>
    <w:rsid w:val="60A041FE"/>
    <w:rsid w:val="619479D5"/>
    <w:rsid w:val="654A3CCA"/>
    <w:rsid w:val="65780778"/>
    <w:rsid w:val="67785928"/>
    <w:rsid w:val="68B835C0"/>
    <w:rsid w:val="68F029A7"/>
    <w:rsid w:val="697D0373"/>
    <w:rsid w:val="6BC14A26"/>
    <w:rsid w:val="6CEE3336"/>
    <w:rsid w:val="6E9C74ED"/>
    <w:rsid w:val="6F343BCA"/>
    <w:rsid w:val="6F5E2236"/>
    <w:rsid w:val="720F7FD6"/>
    <w:rsid w:val="728D7D7F"/>
    <w:rsid w:val="75606EF7"/>
    <w:rsid w:val="76263B40"/>
    <w:rsid w:val="7782124A"/>
    <w:rsid w:val="78411105"/>
    <w:rsid w:val="78B74F24"/>
    <w:rsid w:val="7A456C8B"/>
    <w:rsid w:val="7FE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5">
    <w:name w:val="标题 4 Char"/>
    <w:link w:val="4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16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8">
    <w:name w:val="puber"/>
    <w:qFormat/>
    <w:uiPriority w:val="0"/>
  </w:style>
  <w:style w:type="character" w:customStyle="1" w:styleId="19">
    <w:name w:val="bm"/>
    <w:qFormat/>
    <w:uiPriority w:val="0"/>
  </w:style>
  <w:style w:type="character" w:customStyle="1" w:styleId="20">
    <w:name w:val="pubtime"/>
    <w:qFormat/>
    <w:uiPriority w:val="0"/>
  </w:style>
  <w:style w:type="character" w:customStyle="1" w:styleId="21">
    <w:name w:val="fwl"/>
    <w:qFormat/>
    <w:uiPriority w:val="0"/>
  </w:style>
  <w:style w:type="character" w:customStyle="1" w:styleId="22">
    <w:name w:val="num"/>
    <w:qFormat/>
    <w:uiPriority w:val="0"/>
  </w:style>
  <w:style w:type="character" w:customStyle="1" w:styleId="2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</Words>
  <Characters>169</Characters>
  <Lines>2</Lines>
  <Paragraphs>1</Paragraphs>
  <TotalTime>26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2024-03-04T10:46:00Z</dcterms:created>
  <dc:creator>User</dc:creator>
  <cp:lastModifiedBy>氵</cp:lastModifiedBy>
  <cp:lastPrinted>2023-05-05T07:58:00Z</cp:lastPrinted>
  <dcterms:modified xsi:type="dcterms:W3CDTF">2026-01-29T07:57:05Z</dcterms:modified>
  <dc:title>安徽宇鑫物流有限公司招聘方案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26B080E354754E0F887D7A4B33FEA6D1_13</vt:lpwstr>
  </property>
  <property fmtid="{D5CDD505-2E9C-101B-9397-08002B2CF9AE}" pid="4" name="KSOTemplateDocerSaveRecord">
    <vt:lpwstr>eyJoZGlkIjoiMGMwYzgyNTQ0MjAyZmQ4ZjZiNzZlODhhYTQzMWQ1MDYiLCJ1c2VySWQiOiI0MjIyMTM2MjQifQ==</vt:lpwstr>
  </property>
</Properties>
</file>