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86CC90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60" w:lineRule="exact"/>
        <w:rPr>
          <w:rFonts w:hint="eastAsia" w:ascii="黑体" w:hAnsi="黑体" w:eastAsia="黑体" w:cs="黑体"/>
          <w:b/>
          <w:sz w:val="18"/>
          <w:szCs w:val="18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bookmarkStart w:id="0" w:name="_GoBack"/>
      <w:bookmarkEnd w:id="0"/>
    </w:p>
    <w:p w14:paraId="209E82D7">
      <w:pPr>
        <w:spacing w:before="480" w:after="480" w:line="288" w:lineRule="auto"/>
        <w:ind w:left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南阳职业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学院大学生艺术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展演活动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作品申报表</w:t>
      </w:r>
    </w:p>
    <w:tbl>
      <w:tblPr>
        <w:tblStyle w:val="3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70"/>
        <w:gridCol w:w="2070"/>
        <w:gridCol w:w="2070"/>
        <w:gridCol w:w="2070"/>
      </w:tblGrid>
      <w:tr w14:paraId="17AAD06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11D1B1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申报类别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：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艺术作品类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□ 艺术实践工作坊 </w:t>
            </w:r>
          </w:p>
        </w:tc>
      </w:tr>
      <w:tr w14:paraId="1899F64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A936F7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申报组别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：□ 甲组（非艺术类专业）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乙组（艺术类专业）</w:t>
            </w:r>
          </w:p>
        </w:tc>
      </w:tr>
      <w:tr w14:paraId="5E6B5C1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1" w:hRule="atLeast"/>
        </w:trPr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F92037">
            <w:pPr>
              <w:spacing w:before="120" w:after="120" w:line="240" w:lineRule="auto"/>
              <w:ind w:lef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作品名称</w:t>
            </w:r>
          </w:p>
        </w:tc>
        <w:tc>
          <w:tcPr>
            <w:tcW w:w="62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4C465F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818558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6" w:hRule="atLeast"/>
        </w:trPr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0F1EA0">
            <w:pPr>
              <w:spacing w:before="120" w:after="120" w:line="240" w:lineRule="auto"/>
              <w:ind w:lef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申报单位（学院）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E4F6B5">
            <w:pPr>
              <w:spacing w:before="120" w:after="120" w:line="240" w:lineRule="auto"/>
              <w:ind w:lef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625215">
            <w:pPr>
              <w:spacing w:before="120" w:after="120" w:line="240" w:lineRule="auto"/>
              <w:ind w:lef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指导教师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56634C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A57147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A78E52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  <w:p w14:paraId="4BA244BC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  <w:p w14:paraId="068C8CBA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  <w:p w14:paraId="481507C5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作者信息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52F0F3">
            <w:pPr>
              <w:spacing w:before="120" w:after="120" w:line="240" w:lineRule="auto"/>
              <w:ind w:left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学号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6D9E8D">
            <w:pPr>
              <w:spacing w:before="120" w:after="120" w:line="240" w:lineRule="auto"/>
              <w:ind w:left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96263C">
            <w:pPr>
              <w:spacing w:before="120" w:after="120" w:line="240" w:lineRule="auto"/>
              <w:ind w:lef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所在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学院</w:t>
            </w:r>
          </w:p>
        </w:tc>
      </w:tr>
      <w:tr w14:paraId="4C4885D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1" w:hRule="atLeast"/>
        </w:trPr>
        <w:tc>
          <w:tcPr>
            <w:tcW w:w="2070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57707F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1E9FBA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8F6886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0B8F49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DE8C7D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3474D1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053A82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38A8B3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0024F7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14BE42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198A99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21D8DD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A75037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E3BB30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D91285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9FE1D1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37B5A8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AA51D9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7D28FF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22064C2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6" w:hRule="atLeast"/>
        </w:trPr>
        <w:tc>
          <w:tcPr>
            <w:tcW w:w="20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AA4B72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72DB2A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013D96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C8EF31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29F424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61" w:hRule="atLeast"/>
        </w:trPr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7B412C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  <w:p w14:paraId="031F9082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  <w:p w14:paraId="64A700F3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  <w:p w14:paraId="5F5A1428">
            <w:pPr>
              <w:spacing w:before="120" w:after="120" w:line="240" w:lineRule="auto"/>
              <w:ind w:left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作品简介</w:t>
            </w:r>
          </w:p>
          <w:p w14:paraId="532256CA">
            <w:pPr>
              <w:spacing w:before="120" w:after="120" w:line="240" w:lineRule="auto"/>
              <w:ind w:lef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（400字以内）</w:t>
            </w:r>
          </w:p>
        </w:tc>
        <w:tc>
          <w:tcPr>
            <w:tcW w:w="62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C751CF">
            <w:pPr>
              <w:spacing w:before="120" w:after="120" w:line="240" w:lineRule="auto"/>
              <w:ind w:lef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1CC4C40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textAlignment w:val="baseline"/>
      </w:pPr>
      <w:r>
        <w:rPr>
          <w:rFonts w:hint="eastAsia" w:eastAsia="宋体"/>
          <w:lang w:val="en-US" w:eastAsia="zh-CN"/>
        </w:rPr>
        <w:t>注：作品简介为艺术作品类必填，其他类别选填。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0BDBD7B-DDEE-4D93-AF3F-F2C3D2B7B874}"/>
  </w:font>
  <w:font w:name="方正楷体_GB2312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13939127-EB08-49B0-8636-F30AE925086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EB346A">
    <w:pPr>
      <w:pStyle w:val="2"/>
      <w:spacing w:before="1" w:line="183" w:lineRule="auto"/>
      <w:ind w:left="14"/>
      <w:rPr>
        <w:sz w:val="29"/>
        <w:szCs w:val="2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4B68B6"/>
    <w:rsid w:val="31692CA3"/>
    <w:rsid w:val="4F045417"/>
    <w:rsid w:val="582D74EB"/>
    <w:rsid w:val="654B68B6"/>
    <w:rsid w:val="6A3C4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方正楷体_GB2312" w:hAnsi="方正楷体_GB2312" w:eastAsia="方正楷体_GB2312" w:cs="方正楷体_GB2312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</Words>
  <Characters>134</Characters>
  <Lines>0</Lines>
  <Paragraphs>0</Paragraphs>
  <TotalTime>0</TotalTime>
  <ScaleCrop>false</ScaleCrop>
  <LinksUpToDate>false</LinksUpToDate>
  <CharactersWithSpaces>146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2026-05-09T01:44:00Z</dcterms:created>
  <dc:creator>囧君</dc:creator>
  <cp:lastModifiedBy>二木</cp:lastModifiedBy>
  <dcterms:modified xsi:type="dcterms:W3CDTF">2026-05-13T10:05:10Z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C0A3807191314AE884C1D3FF8739C193_13</vt:lpwstr>
  </property>
  <property fmtid="{D5CDD505-2E9C-101B-9397-08002B2CF9AE}" pid="4" name="KSOTemplateDocerSaveRecord">
    <vt:lpwstr>eyJoZGlkIjoiMDhjYWY3YjI4NTJjOTUxNTk2NjBlYzY3NWM2MjhkZGMiLCJ1c2VySWQiOiIzMjQxMjYyMTEifQ==</vt:lpwstr>
  </property>
</Properties>
</file>