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9A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Arial" w:hAnsi="Arial" w:eastAsia="黑体" w:cs="Arial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9CF25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南阳职业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学院大学生艺术展演活动作品汇总表</w:t>
      </w:r>
      <w:bookmarkStart w:id="0" w:name="_GoBack"/>
      <w:bookmarkEnd w:id="0"/>
    </w:p>
    <w:p w14:paraId="506A388B">
      <w:pPr>
        <w:spacing w:before="120" w:after="120" w:line="288" w:lineRule="auto"/>
        <w:ind w:left="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部门：                                联系人：                       联系方式：                       日期：    年    月     日</w:t>
      </w:r>
    </w:p>
    <w:tbl>
      <w:tblPr>
        <w:tblStyle w:val="3"/>
        <w:tblW w:w="13813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7"/>
        <w:gridCol w:w="1875"/>
        <w:gridCol w:w="2656"/>
        <w:gridCol w:w="1425"/>
        <w:gridCol w:w="4199"/>
        <w:gridCol w:w="1335"/>
        <w:gridCol w:w="1576"/>
      </w:tblGrid>
      <w:tr w14:paraId="166092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2EB4D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0E79A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作品名称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84859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申报类别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0F714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申报组别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F3F78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作者（姓名+学号）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F3624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指导教师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30862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备注</w:t>
            </w:r>
          </w:p>
        </w:tc>
      </w:tr>
      <w:tr w14:paraId="18F5E3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B348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0FE2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18B85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艺术作品类：篆刻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FB0B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甲/乙组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6796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74DC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F3EE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原件/电子版</w:t>
            </w:r>
          </w:p>
        </w:tc>
      </w:tr>
      <w:tr w14:paraId="06F635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8892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1CAA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81FA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BCA7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AB64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6DD0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93677">
            <w:pPr>
              <w:spacing w:before="120" w:after="120" w:line="288" w:lineRule="auto"/>
              <w:ind w:left="0"/>
              <w:jc w:val="left"/>
            </w:pPr>
          </w:p>
        </w:tc>
      </w:tr>
      <w:tr w14:paraId="731204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D030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B59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4341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B5EA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64DA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FD7E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7614A">
            <w:pPr>
              <w:spacing w:before="120" w:after="120" w:line="288" w:lineRule="auto"/>
              <w:ind w:left="0"/>
              <w:jc w:val="left"/>
            </w:pPr>
          </w:p>
        </w:tc>
      </w:tr>
      <w:tr w14:paraId="7F7F46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F192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4EBD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529B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6879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9450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EB30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92478">
            <w:pPr>
              <w:spacing w:before="120" w:after="120" w:line="288" w:lineRule="auto"/>
              <w:ind w:left="0"/>
              <w:jc w:val="left"/>
            </w:pPr>
          </w:p>
        </w:tc>
      </w:tr>
      <w:tr w14:paraId="36B0BF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E7B2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ADF2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21C5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BF7B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49E7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8F58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C8218">
            <w:pPr>
              <w:spacing w:before="120" w:after="120" w:line="288" w:lineRule="auto"/>
              <w:ind w:left="0"/>
              <w:jc w:val="left"/>
            </w:pPr>
          </w:p>
        </w:tc>
      </w:tr>
      <w:tr w14:paraId="3054EF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3330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3D20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07A4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D419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0960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8C99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0CD7D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31EE51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3D5A00-5A5A-400A-9469-30E43E6ADB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ABB23D-86D4-4C75-BECF-1AAA7B44C4DD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D5375E1-014A-46FE-9C04-DDEAD47950F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379B"/>
    <w:rsid w:val="0F4E2074"/>
    <w:rsid w:val="11E8379B"/>
    <w:rsid w:val="23AB0405"/>
    <w:rsid w:val="6DDB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楷体_GB2312" w:hAnsi="方正楷体_GB2312" w:eastAsia="方正楷体_GB2312" w:cs="方正楷体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2026-05-09T01:44:00Z</dcterms:created>
  <dc:creator>囧君</dc:creator>
  <cp:lastModifiedBy>二木</cp:lastModifiedBy>
  <dcterms:modified xsi:type="dcterms:W3CDTF">2026-05-13T10:04:27Z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B20A9E9C47004E2695D279BC07B5E1E5_13</vt:lpwstr>
  </property>
  <property fmtid="{D5CDD505-2E9C-101B-9397-08002B2CF9AE}" pid="4" name="KSOTemplateDocerSaveRecord">
    <vt:lpwstr>eyJoZGlkIjoiMDhjYWY3YjI4NTJjOTUxNTk2NjBlYzY3NWM2MjhkZGMiLCJ1c2VySWQiOiIzMjQxMjYyMTEifQ==</vt:lpwstr>
  </property>
</Properties>
</file>